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451D" w:rsidRDefault="002B150D">
      <w:bookmarkStart w:id="0" w:name="_GoBack"/>
      <w:r w:rsidRPr="00EF77F5">
        <w:rPr>
          <w:noProof/>
          <w:lang w:eastAsia="fr-FR"/>
        </w:rPr>
        <w:drawing>
          <wp:anchor distT="0" distB="0" distL="114300" distR="114300" simplePos="0" relativeHeight="251689983" behindDoc="0" locked="0" layoutInCell="1" allowOverlap="1" wp14:anchorId="7CC63FDA" wp14:editId="5C8C8CE6">
            <wp:simplePos x="0" y="0"/>
            <wp:positionH relativeFrom="column">
              <wp:posOffset>83820</wp:posOffset>
            </wp:positionH>
            <wp:positionV relativeFrom="paragraph">
              <wp:posOffset>-69850</wp:posOffset>
            </wp:positionV>
            <wp:extent cx="5170170" cy="6645275"/>
            <wp:effectExtent l="0" t="0" r="0" b="3175"/>
            <wp:wrapSquare wrapText="bothSides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0170" cy="66452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EF77F5" w:rsidRPr="00EF77F5">
        <w:rPr>
          <w:noProof/>
          <w:lang w:eastAsia="fr-FR"/>
        </w:rPr>
        <w:drawing>
          <wp:anchor distT="0" distB="0" distL="114300" distR="114300" simplePos="0" relativeHeight="251691007" behindDoc="0" locked="0" layoutInCell="1" allowOverlap="1" wp14:anchorId="603A95FC" wp14:editId="4298D8E9">
            <wp:simplePos x="0" y="0"/>
            <wp:positionH relativeFrom="column">
              <wp:posOffset>5294630</wp:posOffset>
            </wp:positionH>
            <wp:positionV relativeFrom="paragraph">
              <wp:posOffset>-77470</wp:posOffset>
            </wp:positionV>
            <wp:extent cx="5170170" cy="6645275"/>
            <wp:effectExtent l="0" t="0" r="0" b="3175"/>
            <wp:wrapSquare wrapText="bothSides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0170" cy="66452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34FB4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13888" behindDoc="0" locked="0" layoutInCell="1" allowOverlap="1" wp14:anchorId="51F5EEDF" wp14:editId="62D9D200">
                <wp:simplePos x="0" y="0"/>
                <wp:positionH relativeFrom="column">
                  <wp:posOffset>9779635</wp:posOffset>
                </wp:positionH>
                <wp:positionV relativeFrom="paragraph">
                  <wp:posOffset>2251710</wp:posOffset>
                </wp:positionV>
                <wp:extent cx="488950" cy="4167505"/>
                <wp:effectExtent l="0" t="0" r="0" b="4445"/>
                <wp:wrapSquare wrapText="bothSides"/>
                <wp:docPr id="20" name="Zone de text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8950" cy="416750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12A3D" w:rsidRPr="00B46DA7" w:rsidRDefault="00612A3D" w:rsidP="00531303">
                            <w:pPr>
                              <w:spacing w:after="120"/>
                              <w:rPr>
                                <w:rFonts w:ascii="Dumbledor 1" w:hAnsi="Dumbledor 1"/>
                                <w:sz w:val="48"/>
                                <w:szCs w:val="32"/>
                              </w:rPr>
                            </w:pPr>
                            <w:r w:rsidRPr="00B46DA7">
                              <w:rPr>
                                <w:rFonts w:ascii="Dumbledor 1" w:hAnsi="Dumbledor 1"/>
                                <w:sz w:val="32"/>
                                <w:szCs w:val="24"/>
                              </w:rPr>
                              <w:sym w:font="Wingdings" w:char="F071"/>
                            </w:r>
                          </w:p>
                          <w:p w:rsidR="00612A3D" w:rsidRPr="00B46DA7" w:rsidRDefault="00612A3D" w:rsidP="00073BEF">
                            <w:pPr>
                              <w:rPr>
                                <w:rFonts w:ascii="Dumbledor 1" w:hAnsi="Dumbledor 1"/>
                                <w:sz w:val="48"/>
                                <w:szCs w:val="32"/>
                              </w:rPr>
                            </w:pPr>
                            <w:r>
                              <w:rPr>
                                <w:rFonts w:ascii="Dumbledor 1" w:hAnsi="Dumbledor 1"/>
                                <w:sz w:val="32"/>
                                <w:szCs w:val="24"/>
                              </w:rPr>
                              <w:br/>
                            </w:r>
                            <w:r w:rsidRPr="00B46DA7">
                              <w:rPr>
                                <w:rFonts w:ascii="Dumbledor 1" w:hAnsi="Dumbledor 1"/>
                                <w:sz w:val="32"/>
                                <w:szCs w:val="24"/>
                              </w:rPr>
                              <w:sym w:font="Wingdings" w:char="F071"/>
                            </w:r>
                          </w:p>
                          <w:p w:rsidR="00612A3D" w:rsidRDefault="00612A3D" w:rsidP="00612A3D">
                            <w:pPr>
                              <w:spacing w:before="360" w:after="120"/>
                              <w:rPr>
                                <w:rFonts w:ascii="Dumbledor 1" w:hAnsi="Dumbledor 1"/>
                                <w:sz w:val="48"/>
                                <w:szCs w:val="32"/>
                              </w:rPr>
                            </w:pPr>
                            <w:r>
                              <w:rPr>
                                <w:rFonts w:ascii="Dumbledor 1" w:hAnsi="Dumbledor 1"/>
                                <w:sz w:val="32"/>
                                <w:szCs w:val="24"/>
                              </w:rPr>
                              <w:br/>
                            </w:r>
                            <w:r>
                              <w:rPr>
                                <w:rFonts w:ascii="Dumbledor 1" w:hAnsi="Dumbledor 1"/>
                                <w:sz w:val="32"/>
                                <w:szCs w:val="24"/>
                              </w:rPr>
                              <w:br/>
                            </w:r>
                            <w:r w:rsidRPr="00B46DA7">
                              <w:rPr>
                                <w:rFonts w:ascii="Dumbledor 1" w:hAnsi="Dumbledor 1"/>
                                <w:sz w:val="32"/>
                                <w:szCs w:val="24"/>
                              </w:rPr>
                              <w:sym w:font="Wingdings" w:char="F071"/>
                            </w:r>
                          </w:p>
                          <w:p w:rsidR="00612A3D" w:rsidRDefault="00612A3D" w:rsidP="00531303">
                            <w:pPr>
                              <w:spacing w:before="480" w:after="120"/>
                              <w:rPr>
                                <w:rFonts w:ascii="Dumbledor 1" w:hAnsi="Dumbledor 1"/>
                                <w:sz w:val="32"/>
                                <w:szCs w:val="24"/>
                              </w:rPr>
                            </w:pPr>
                            <w:r w:rsidRPr="00B46DA7">
                              <w:rPr>
                                <w:rFonts w:ascii="Dumbledor 1" w:hAnsi="Dumbledor 1"/>
                                <w:sz w:val="32"/>
                                <w:szCs w:val="24"/>
                              </w:rPr>
                              <w:sym w:font="Wingdings" w:char="F071"/>
                            </w:r>
                            <w:r>
                              <w:rPr>
                                <w:rFonts w:ascii="Dumbledor 1" w:hAnsi="Dumbledor 1"/>
                                <w:sz w:val="48"/>
                                <w:szCs w:val="32"/>
                              </w:rPr>
                              <w:br/>
                            </w:r>
                          </w:p>
                          <w:p w:rsidR="00612A3D" w:rsidRPr="00B46DA7" w:rsidRDefault="00612A3D" w:rsidP="00834FB4">
                            <w:pPr>
                              <w:spacing w:before="600" w:after="0"/>
                              <w:rPr>
                                <w:rFonts w:ascii="Dumbledor 1" w:hAnsi="Dumbledor 1"/>
                                <w:sz w:val="48"/>
                                <w:szCs w:val="32"/>
                              </w:rPr>
                            </w:pPr>
                            <w:r w:rsidRPr="00B46DA7">
                              <w:rPr>
                                <w:rFonts w:ascii="Dumbledor 1" w:hAnsi="Dumbledor 1"/>
                                <w:sz w:val="32"/>
                                <w:szCs w:val="24"/>
                              </w:rPr>
                              <w:sym w:font="Wingdings" w:char="F071"/>
                            </w:r>
                          </w:p>
                          <w:p w:rsidR="00612A3D" w:rsidRPr="00B46DA7" w:rsidRDefault="00612A3D" w:rsidP="00BB4F80">
                            <w:pPr>
                              <w:rPr>
                                <w:rFonts w:ascii="Dumbledor 1" w:hAnsi="Dumbledor 1"/>
                                <w:sz w:val="48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20" o:spid="_x0000_s1026" type="#_x0000_t202" style="position:absolute;margin-left:770.05pt;margin-top:177.3pt;width:38.5pt;height:328.15pt;z-index:251813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" filled="f" stroked="f">
                <v:textbox>
                  <w:txbxContent>
                    <w:p w:rsidR="00612A3D" w:rsidRPr="00B46DA7" w:rsidRDefault="00612A3D" w:rsidP="00531303">
                      <w:pPr>
                        <w:spacing w:after="120"/>
                        <w:rPr>
                          <w:rFonts w:ascii="Dumbledor 1" w:hAnsi="Dumbledor 1"/>
                          <w:sz w:val="48"/>
                          <w:szCs w:val="32"/>
                        </w:rPr>
                      </w:pPr>
                      <w:r w:rsidRPr="00B46DA7">
                        <w:rPr>
                          <w:rFonts w:ascii="Dumbledor 1" w:hAnsi="Dumbledor 1"/>
                          <w:sz w:val="32"/>
                          <w:szCs w:val="24"/>
                        </w:rPr>
                        <w:sym w:font="Wingdings" w:char="F071"/>
                      </w:r>
                    </w:p>
                    <w:p w:rsidR="00612A3D" w:rsidRPr="00B46DA7" w:rsidRDefault="00612A3D" w:rsidP="00073BEF">
                      <w:pPr>
                        <w:rPr>
                          <w:rFonts w:ascii="Dumbledor 1" w:hAnsi="Dumbledor 1"/>
                          <w:sz w:val="48"/>
                          <w:szCs w:val="32"/>
                        </w:rPr>
                      </w:pPr>
                      <w:r>
                        <w:rPr>
                          <w:rFonts w:ascii="Dumbledor 1" w:hAnsi="Dumbledor 1"/>
                          <w:sz w:val="32"/>
                          <w:szCs w:val="24"/>
                        </w:rPr>
                        <w:br/>
                      </w:r>
                      <w:r w:rsidRPr="00B46DA7">
                        <w:rPr>
                          <w:rFonts w:ascii="Dumbledor 1" w:hAnsi="Dumbledor 1"/>
                          <w:sz w:val="32"/>
                          <w:szCs w:val="24"/>
                        </w:rPr>
                        <w:sym w:font="Wingdings" w:char="F071"/>
                      </w:r>
                    </w:p>
                    <w:p w:rsidR="00612A3D" w:rsidRDefault="00612A3D" w:rsidP="00612A3D">
                      <w:pPr>
                        <w:spacing w:before="360" w:after="120"/>
                        <w:rPr>
                          <w:rFonts w:ascii="Dumbledor 1" w:hAnsi="Dumbledor 1"/>
                          <w:sz w:val="48"/>
                          <w:szCs w:val="32"/>
                        </w:rPr>
                      </w:pPr>
                      <w:r>
                        <w:rPr>
                          <w:rFonts w:ascii="Dumbledor 1" w:hAnsi="Dumbledor 1"/>
                          <w:sz w:val="32"/>
                          <w:szCs w:val="24"/>
                        </w:rPr>
                        <w:br/>
                      </w:r>
                      <w:r>
                        <w:rPr>
                          <w:rFonts w:ascii="Dumbledor 1" w:hAnsi="Dumbledor 1"/>
                          <w:sz w:val="32"/>
                          <w:szCs w:val="24"/>
                        </w:rPr>
                        <w:br/>
                      </w:r>
                      <w:r w:rsidRPr="00B46DA7">
                        <w:rPr>
                          <w:rFonts w:ascii="Dumbledor 1" w:hAnsi="Dumbledor 1"/>
                          <w:sz w:val="32"/>
                          <w:szCs w:val="24"/>
                        </w:rPr>
                        <w:sym w:font="Wingdings" w:char="F071"/>
                      </w:r>
                    </w:p>
                    <w:p w:rsidR="00612A3D" w:rsidRDefault="00612A3D" w:rsidP="00531303">
                      <w:pPr>
                        <w:spacing w:before="480" w:after="120"/>
                        <w:rPr>
                          <w:rFonts w:ascii="Dumbledor 1" w:hAnsi="Dumbledor 1"/>
                          <w:sz w:val="32"/>
                          <w:szCs w:val="24"/>
                        </w:rPr>
                      </w:pPr>
                      <w:r w:rsidRPr="00B46DA7">
                        <w:rPr>
                          <w:rFonts w:ascii="Dumbledor 1" w:hAnsi="Dumbledor 1"/>
                          <w:sz w:val="32"/>
                          <w:szCs w:val="24"/>
                        </w:rPr>
                        <w:sym w:font="Wingdings" w:char="F071"/>
                      </w:r>
                      <w:r>
                        <w:rPr>
                          <w:rFonts w:ascii="Dumbledor 1" w:hAnsi="Dumbledor 1"/>
                          <w:sz w:val="48"/>
                          <w:szCs w:val="32"/>
                        </w:rPr>
                        <w:br/>
                      </w:r>
                    </w:p>
                    <w:p w:rsidR="00612A3D" w:rsidRPr="00B46DA7" w:rsidRDefault="00612A3D" w:rsidP="00834FB4">
                      <w:pPr>
                        <w:spacing w:before="600" w:after="0"/>
                        <w:rPr>
                          <w:rFonts w:ascii="Dumbledor 1" w:hAnsi="Dumbledor 1"/>
                          <w:sz w:val="48"/>
                          <w:szCs w:val="32"/>
                        </w:rPr>
                      </w:pPr>
                      <w:r w:rsidRPr="00B46DA7">
                        <w:rPr>
                          <w:rFonts w:ascii="Dumbledor 1" w:hAnsi="Dumbledor 1"/>
                          <w:sz w:val="32"/>
                          <w:szCs w:val="24"/>
                        </w:rPr>
                        <w:sym w:font="Wingdings" w:char="F071"/>
                      </w:r>
                    </w:p>
                    <w:p w:rsidR="00612A3D" w:rsidRPr="00B46DA7" w:rsidRDefault="00612A3D" w:rsidP="00BB4F80">
                      <w:pPr>
                        <w:rPr>
                          <w:rFonts w:ascii="Dumbledor 1" w:hAnsi="Dumbledor 1"/>
                          <w:sz w:val="48"/>
                          <w:szCs w:val="32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856E95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09792" behindDoc="0" locked="0" layoutInCell="1" allowOverlap="1" wp14:anchorId="595A46E7" wp14:editId="775F0440">
                <wp:simplePos x="0" y="0"/>
                <wp:positionH relativeFrom="column">
                  <wp:posOffset>5609590</wp:posOffset>
                </wp:positionH>
                <wp:positionV relativeFrom="paragraph">
                  <wp:posOffset>1435735</wp:posOffset>
                </wp:positionV>
                <wp:extent cx="4263390" cy="4709795"/>
                <wp:effectExtent l="0" t="0" r="0" b="0"/>
                <wp:wrapSquare wrapText="bothSides"/>
                <wp:docPr id="17" name="Zone de text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63390" cy="470979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249E9" w:rsidRPr="00AE09BE" w:rsidRDefault="000249E9" w:rsidP="00612A3D">
                            <w:pPr>
                              <w:autoSpaceDE w:val="0"/>
                              <w:autoSpaceDN w:val="0"/>
                              <w:adjustRightInd w:val="0"/>
                              <w:spacing w:after="60" w:line="240" w:lineRule="auto"/>
                              <w:jc w:val="both"/>
                              <w:rPr>
                                <w:rFonts w:ascii="Dumbledor 1" w:hAnsi="Dumbledor 1"/>
                                <w:sz w:val="40"/>
                                <w:szCs w:val="16"/>
                              </w:rPr>
                            </w:pPr>
                            <w:r w:rsidRPr="00AE09BE">
                              <w:rPr>
                                <w:rFonts w:ascii="Dumbledor 1" w:hAnsi="Dumbledor 1"/>
                                <w:sz w:val="40"/>
                                <w:szCs w:val="16"/>
                              </w:rPr>
                              <w:t xml:space="preserve">Pouvoirs héroïques </w:t>
                            </w:r>
                            <w:r w:rsidRPr="00AE09BE">
                              <w:rPr>
                                <w:rFonts w:ascii="Dumbledor 1" w:hAnsi="Dumbledor 1"/>
                                <w:sz w:val="24"/>
                                <w:szCs w:val="16"/>
                              </w:rPr>
                              <w:t>(niv.1)</w:t>
                            </w:r>
                          </w:p>
                          <w:p w:rsidR="00856E95" w:rsidRPr="00856E95" w:rsidRDefault="00856E95" w:rsidP="00856E95">
                            <w:pPr>
                              <w:autoSpaceDE w:val="0"/>
                              <w:autoSpaceDN w:val="0"/>
                              <w:adjustRightInd w:val="0"/>
                              <w:spacing w:before="120" w:after="60" w:line="240" w:lineRule="auto"/>
                              <w:jc w:val="both"/>
                              <w:rPr>
                                <w:rFonts w:ascii="Dumbledor 1" w:hAnsi="Dumbledor 1"/>
                                <w:sz w:val="26"/>
                                <w:szCs w:val="26"/>
                              </w:rPr>
                            </w:pPr>
                            <w:r w:rsidRPr="00834FB4">
                              <w:rPr>
                                <w:rFonts w:ascii="Dumbledor 1" w:hAnsi="Dumbledor 1"/>
                                <w:b/>
                                <w:sz w:val="26"/>
                                <w:szCs w:val="26"/>
                              </w:rPr>
                              <w:t>Coup vicieux</w:t>
                            </w:r>
                            <w:r w:rsidRPr="00856E95">
                              <w:rPr>
                                <w:rFonts w:ascii="Dumbledor 1" w:hAnsi="Dumbledor 1"/>
                                <w:sz w:val="26"/>
                                <w:szCs w:val="26"/>
                              </w:rPr>
                              <w:t xml:space="preserve"> (libre). Contact. Réflexes contre Vigueur. Réussite : dégâts de l’arme (plus un dé contre une créature blessée).</w:t>
                            </w:r>
                          </w:p>
                          <w:p w:rsidR="00856E95" w:rsidRPr="00856E95" w:rsidRDefault="00856E95" w:rsidP="00856E95">
                            <w:pPr>
                              <w:autoSpaceDE w:val="0"/>
                              <w:autoSpaceDN w:val="0"/>
                              <w:adjustRightInd w:val="0"/>
                              <w:spacing w:before="120" w:after="60" w:line="240" w:lineRule="auto"/>
                              <w:jc w:val="both"/>
                              <w:rPr>
                                <w:rFonts w:ascii="Dumbledor 1" w:hAnsi="Dumbledor 1"/>
                                <w:sz w:val="26"/>
                                <w:szCs w:val="26"/>
                              </w:rPr>
                            </w:pPr>
                            <w:r w:rsidRPr="00834FB4">
                              <w:rPr>
                                <w:rFonts w:ascii="Dumbledor 1" w:hAnsi="Dumbledor 1"/>
                                <w:b/>
                                <w:sz w:val="26"/>
                                <w:szCs w:val="26"/>
                              </w:rPr>
                              <w:t>Feinte acrobatique</w:t>
                            </w:r>
                            <w:r w:rsidRPr="00856E95">
                              <w:rPr>
                                <w:rFonts w:ascii="Dumbledor 1" w:hAnsi="Dumbledor 1"/>
                                <w:sz w:val="26"/>
                                <w:szCs w:val="26"/>
                              </w:rPr>
                              <w:t xml:space="preserve"> (limité). Réaction à une défense ratée. Effet : relancez le dé avec un bonus de +2 ; jusqu’à votre prochain tour, vous bénéficiez d’un bonus de +2 en défense.</w:t>
                            </w:r>
                          </w:p>
                          <w:p w:rsidR="00856E95" w:rsidRDefault="00856E95" w:rsidP="00856E95">
                            <w:pPr>
                              <w:autoSpaceDE w:val="0"/>
                              <w:autoSpaceDN w:val="0"/>
                              <w:adjustRightInd w:val="0"/>
                              <w:spacing w:before="120" w:after="60" w:line="240" w:lineRule="auto"/>
                              <w:jc w:val="both"/>
                              <w:rPr>
                                <w:rFonts w:ascii="Dumbledor 1" w:hAnsi="Dumbledor 1"/>
                                <w:sz w:val="26"/>
                                <w:szCs w:val="26"/>
                              </w:rPr>
                            </w:pPr>
                            <w:r w:rsidRPr="00834FB4">
                              <w:rPr>
                                <w:rFonts w:ascii="Dumbledor 1" w:hAnsi="Dumbledor 1"/>
                                <w:b/>
                                <w:sz w:val="26"/>
                                <w:szCs w:val="26"/>
                              </w:rPr>
                              <w:t>Frappe assassine</w:t>
                            </w:r>
                            <w:r w:rsidRPr="00856E95">
                              <w:rPr>
                                <w:rFonts w:ascii="Dumbledor 1" w:hAnsi="Dumbledor 1"/>
                                <w:sz w:val="26"/>
                                <w:szCs w:val="26"/>
                              </w:rPr>
                              <w:t xml:space="preserve"> (unique). Réaction à une attaque réussie. Effet : 3d6 dégâts supplémentaires, et 2d6 dégâts de poison chaque tour (effet continu).</w:t>
                            </w:r>
                          </w:p>
                          <w:p w:rsidR="000249E9" w:rsidRPr="00AE09BE" w:rsidRDefault="000249E9" w:rsidP="00856E95">
                            <w:pPr>
                              <w:autoSpaceDE w:val="0"/>
                              <w:autoSpaceDN w:val="0"/>
                              <w:adjustRightInd w:val="0"/>
                              <w:spacing w:before="120" w:after="60" w:line="240" w:lineRule="auto"/>
                              <w:jc w:val="both"/>
                              <w:rPr>
                                <w:rFonts w:ascii="Dumbledor 1" w:hAnsi="Dumbledor 1"/>
                                <w:sz w:val="40"/>
                                <w:szCs w:val="28"/>
                              </w:rPr>
                            </w:pPr>
                            <w:r w:rsidRPr="00AE09BE">
                              <w:rPr>
                                <w:rFonts w:ascii="Dumbledor 1" w:hAnsi="Dumbledor 1"/>
                                <w:sz w:val="40"/>
                                <w:szCs w:val="28"/>
                              </w:rPr>
                              <w:t>Pouvoirs parangoniques</w:t>
                            </w:r>
                            <w:r w:rsidRPr="00AE09BE">
                              <w:rPr>
                                <w:rFonts w:ascii="Dumbledor 1" w:hAnsi="Dumbledor 1"/>
                                <w:sz w:val="24"/>
                                <w:szCs w:val="28"/>
                              </w:rPr>
                              <w:t xml:space="preserve"> (niv.11)</w:t>
                            </w:r>
                          </w:p>
                          <w:p w:rsidR="00856E95" w:rsidRPr="00856E95" w:rsidRDefault="00856E95" w:rsidP="00856E95">
                            <w:pPr>
                              <w:autoSpaceDE w:val="0"/>
                              <w:autoSpaceDN w:val="0"/>
                              <w:adjustRightInd w:val="0"/>
                              <w:spacing w:before="120" w:after="60" w:line="240" w:lineRule="auto"/>
                              <w:jc w:val="both"/>
                              <w:rPr>
                                <w:rFonts w:ascii="Dumbledor 1" w:hAnsi="Dumbledor 1"/>
                                <w:sz w:val="26"/>
                                <w:szCs w:val="26"/>
                              </w:rPr>
                            </w:pPr>
                            <w:r w:rsidRPr="00834FB4">
                              <w:rPr>
                                <w:rFonts w:ascii="Dumbledor 1" w:hAnsi="Dumbledor 1"/>
                                <w:b/>
                                <w:sz w:val="26"/>
                                <w:szCs w:val="26"/>
                              </w:rPr>
                              <w:t>Contre-attaque</w:t>
                            </w:r>
                            <w:r w:rsidRPr="00856E95">
                              <w:rPr>
                                <w:rFonts w:ascii="Dumbledor 1" w:hAnsi="Dumbledor 1"/>
                                <w:sz w:val="26"/>
                                <w:szCs w:val="26"/>
                              </w:rPr>
                              <w:t xml:space="preserve"> (limité). Réaction à une défense réussie au corps à corps. Effet : effectuez une attaque de Coup vicieux contre votre assaillant avec un bonus de +2 en attaque.</w:t>
                            </w:r>
                          </w:p>
                          <w:p w:rsidR="00856E95" w:rsidRDefault="00856E95" w:rsidP="00856E95">
                            <w:pPr>
                              <w:autoSpaceDE w:val="0"/>
                              <w:autoSpaceDN w:val="0"/>
                              <w:adjustRightInd w:val="0"/>
                              <w:spacing w:before="120" w:after="60" w:line="240" w:lineRule="auto"/>
                              <w:jc w:val="both"/>
                              <w:rPr>
                                <w:rFonts w:ascii="Dumbledor 1" w:hAnsi="Dumbledor 1"/>
                                <w:sz w:val="26"/>
                                <w:szCs w:val="26"/>
                              </w:rPr>
                            </w:pPr>
                            <w:r w:rsidRPr="00834FB4">
                              <w:rPr>
                                <w:rFonts w:ascii="Dumbledor 1" w:hAnsi="Dumbledor 1"/>
                                <w:b/>
                                <w:sz w:val="26"/>
                                <w:szCs w:val="26"/>
                              </w:rPr>
                              <w:t>Depuis l’ombre</w:t>
                            </w:r>
                            <w:r w:rsidRPr="00856E95">
                              <w:rPr>
                                <w:rFonts w:ascii="Dumbledor 1" w:hAnsi="Dumbledor 1"/>
                                <w:sz w:val="26"/>
                                <w:szCs w:val="26"/>
                              </w:rPr>
                              <w:t xml:space="preserve"> (unique). Effet : effectuez deux attaques de Coup vicieux ; la ou les cibles ne peuvent pas vous attaquer lors de leur prochain tour.</w:t>
                            </w:r>
                          </w:p>
                          <w:p w:rsidR="000249E9" w:rsidRPr="00AE09BE" w:rsidRDefault="000249E9" w:rsidP="00856E95">
                            <w:pPr>
                              <w:autoSpaceDE w:val="0"/>
                              <w:autoSpaceDN w:val="0"/>
                              <w:adjustRightInd w:val="0"/>
                              <w:spacing w:before="120" w:after="60" w:line="240" w:lineRule="auto"/>
                              <w:jc w:val="both"/>
                              <w:rPr>
                                <w:rFonts w:ascii="Dumbledor 1" w:hAnsi="Dumbledor 1"/>
                                <w:sz w:val="40"/>
                                <w:szCs w:val="28"/>
                              </w:rPr>
                            </w:pPr>
                            <w:r w:rsidRPr="00AE09BE">
                              <w:rPr>
                                <w:rFonts w:ascii="Dumbledor 1" w:hAnsi="Dumbledor 1"/>
                                <w:sz w:val="40"/>
                                <w:szCs w:val="28"/>
                              </w:rPr>
                              <w:t>Pouvoir épique</w:t>
                            </w:r>
                            <w:r w:rsidRPr="00AE09BE">
                              <w:rPr>
                                <w:rFonts w:ascii="Dumbledor 1" w:hAnsi="Dumbledor 1"/>
                                <w:sz w:val="24"/>
                                <w:szCs w:val="28"/>
                              </w:rPr>
                              <w:t xml:space="preserve"> (niv.21)</w:t>
                            </w:r>
                          </w:p>
                          <w:p w:rsidR="000249E9" w:rsidRPr="00AE09BE" w:rsidRDefault="00856E95" w:rsidP="00612A3D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both"/>
                              <w:rPr>
                                <w:rFonts w:ascii="MS Shell Dlg 2" w:hAnsi="MS Shell Dlg 2" w:cs="MS Shell Dlg 2"/>
                                <w:sz w:val="18"/>
                                <w:szCs w:val="17"/>
                              </w:rPr>
                            </w:pPr>
                            <w:r w:rsidRPr="00834FB4">
                              <w:rPr>
                                <w:rFonts w:ascii="Dumbledor 1" w:hAnsi="Dumbledor 1"/>
                                <w:b/>
                                <w:sz w:val="26"/>
                                <w:szCs w:val="26"/>
                              </w:rPr>
                              <w:t>Maître des assassins</w:t>
                            </w:r>
                            <w:r w:rsidRPr="00856E95">
                              <w:rPr>
                                <w:rFonts w:ascii="Dumbledor 1" w:hAnsi="Dumbledor 1"/>
                                <w:sz w:val="26"/>
                                <w:szCs w:val="26"/>
                              </w:rPr>
                              <w:t xml:space="preserve"> (unique). Contact. Réflexes contre Volonté. Réussite : 5 dégâts par niveau du voleur. Échec : 2 dégâts par niveau du voleur.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17" o:spid="_x0000_s1027" type="#_x0000_t202" style="position:absolute;margin-left:441.7pt;margin-top:113.05pt;width:335.7pt;height:370.85pt;z-index:251809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" filled="f" stroked="f">
                <v:textbox>
                  <w:txbxContent>
                    <w:p w:rsidR="000249E9" w:rsidRPr="00AE09BE" w:rsidRDefault="000249E9" w:rsidP="00612A3D">
                      <w:pPr>
                        <w:autoSpaceDE w:val="0"/>
                        <w:autoSpaceDN w:val="0"/>
                        <w:adjustRightInd w:val="0"/>
                        <w:spacing w:after="60" w:line="240" w:lineRule="auto"/>
                        <w:jc w:val="both"/>
                        <w:rPr>
                          <w:rFonts w:ascii="Dumbledor 1" w:hAnsi="Dumbledor 1"/>
                          <w:sz w:val="40"/>
                          <w:szCs w:val="16"/>
                        </w:rPr>
                      </w:pPr>
                      <w:r w:rsidRPr="00AE09BE">
                        <w:rPr>
                          <w:rFonts w:ascii="Dumbledor 1" w:hAnsi="Dumbledor 1"/>
                          <w:sz w:val="40"/>
                          <w:szCs w:val="16"/>
                        </w:rPr>
                        <w:t xml:space="preserve">Pouvoirs héroïques </w:t>
                      </w:r>
                      <w:r w:rsidRPr="00AE09BE">
                        <w:rPr>
                          <w:rFonts w:ascii="Dumbledor 1" w:hAnsi="Dumbledor 1"/>
                          <w:sz w:val="24"/>
                          <w:szCs w:val="16"/>
                        </w:rPr>
                        <w:t>(niv.1)</w:t>
                      </w:r>
                    </w:p>
                    <w:p w:rsidR="00856E95" w:rsidRPr="00856E95" w:rsidRDefault="00856E95" w:rsidP="00856E95">
                      <w:pPr>
                        <w:autoSpaceDE w:val="0"/>
                        <w:autoSpaceDN w:val="0"/>
                        <w:adjustRightInd w:val="0"/>
                        <w:spacing w:before="120" w:after="60" w:line="240" w:lineRule="auto"/>
                        <w:jc w:val="both"/>
                        <w:rPr>
                          <w:rFonts w:ascii="Dumbledor 1" w:hAnsi="Dumbledor 1"/>
                          <w:sz w:val="26"/>
                          <w:szCs w:val="26"/>
                        </w:rPr>
                      </w:pPr>
                      <w:r w:rsidRPr="00834FB4">
                        <w:rPr>
                          <w:rFonts w:ascii="Dumbledor 1" w:hAnsi="Dumbledor 1"/>
                          <w:b/>
                          <w:sz w:val="26"/>
                          <w:szCs w:val="26"/>
                        </w:rPr>
                        <w:t>Coup vicieux</w:t>
                      </w:r>
                      <w:r w:rsidRPr="00856E95">
                        <w:rPr>
                          <w:rFonts w:ascii="Dumbledor 1" w:hAnsi="Dumbledor 1"/>
                          <w:sz w:val="26"/>
                          <w:szCs w:val="26"/>
                        </w:rPr>
                        <w:t xml:space="preserve"> (libre). Contact. Réflexes contre Vigueur. Réussite : dégâts de l’arme (plus un dé contre une créature blessée).</w:t>
                      </w:r>
                    </w:p>
                    <w:p w:rsidR="00856E95" w:rsidRPr="00856E95" w:rsidRDefault="00856E95" w:rsidP="00856E95">
                      <w:pPr>
                        <w:autoSpaceDE w:val="0"/>
                        <w:autoSpaceDN w:val="0"/>
                        <w:adjustRightInd w:val="0"/>
                        <w:spacing w:before="120" w:after="60" w:line="240" w:lineRule="auto"/>
                        <w:jc w:val="both"/>
                        <w:rPr>
                          <w:rFonts w:ascii="Dumbledor 1" w:hAnsi="Dumbledor 1"/>
                          <w:sz w:val="26"/>
                          <w:szCs w:val="26"/>
                        </w:rPr>
                      </w:pPr>
                      <w:r w:rsidRPr="00834FB4">
                        <w:rPr>
                          <w:rFonts w:ascii="Dumbledor 1" w:hAnsi="Dumbledor 1"/>
                          <w:b/>
                          <w:sz w:val="26"/>
                          <w:szCs w:val="26"/>
                        </w:rPr>
                        <w:t>Feinte acrobatique</w:t>
                      </w:r>
                      <w:r w:rsidRPr="00856E95">
                        <w:rPr>
                          <w:rFonts w:ascii="Dumbledor 1" w:hAnsi="Dumbledor 1"/>
                          <w:sz w:val="26"/>
                          <w:szCs w:val="26"/>
                        </w:rPr>
                        <w:t xml:space="preserve"> (limité). Réaction à une défense ratée. Effet : relancez le dé avec un bonus de +2 ; jusqu’à votre prochain tour, vous bénéficiez d’un bonus de +2 en défense.</w:t>
                      </w:r>
                    </w:p>
                    <w:p w:rsidR="00856E95" w:rsidRDefault="00856E95" w:rsidP="00856E95">
                      <w:pPr>
                        <w:autoSpaceDE w:val="0"/>
                        <w:autoSpaceDN w:val="0"/>
                        <w:adjustRightInd w:val="0"/>
                        <w:spacing w:before="120" w:after="60" w:line="240" w:lineRule="auto"/>
                        <w:jc w:val="both"/>
                        <w:rPr>
                          <w:rFonts w:ascii="Dumbledor 1" w:hAnsi="Dumbledor 1"/>
                          <w:sz w:val="26"/>
                          <w:szCs w:val="26"/>
                        </w:rPr>
                      </w:pPr>
                      <w:r w:rsidRPr="00834FB4">
                        <w:rPr>
                          <w:rFonts w:ascii="Dumbledor 1" w:hAnsi="Dumbledor 1"/>
                          <w:b/>
                          <w:sz w:val="26"/>
                          <w:szCs w:val="26"/>
                        </w:rPr>
                        <w:t>Frappe assassine</w:t>
                      </w:r>
                      <w:r w:rsidRPr="00856E95">
                        <w:rPr>
                          <w:rFonts w:ascii="Dumbledor 1" w:hAnsi="Dumbledor 1"/>
                          <w:sz w:val="26"/>
                          <w:szCs w:val="26"/>
                        </w:rPr>
                        <w:t xml:space="preserve"> (unique). Réaction à une attaque réussie. Effet : 3d6 dégâts supplémentaires, et 2d6 dégâts de poison chaque tour (effet continu).</w:t>
                      </w:r>
                    </w:p>
                    <w:p w:rsidR="000249E9" w:rsidRPr="00AE09BE" w:rsidRDefault="000249E9" w:rsidP="00856E95">
                      <w:pPr>
                        <w:autoSpaceDE w:val="0"/>
                        <w:autoSpaceDN w:val="0"/>
                        <w:adjustRightInd w:val="0"/>
                        <w:spacing w:before="120" w:after="60" w:line="240" w:lineRule="auto"/>
                        <w:jc w:val="both"/>
                        <w:rPr>
                          <w:rFonts w:ascii="Dumbledor 1" w:hAnsi="Dumbledor 1"/>
                          <w:sz w:val="40"/>
                          <w:szCs w:val="28"/>
                        </w:rPr>
                      </w:pPr>
                      <w:r w:rsidRPr="00AE09BE">
                        <w:rPr>
                          <w:rFonts w:ascii="Dumbledor 1" w:hAnsi="Dumbledor 1"/>
                          <w:sz w:val="40"/>
                          <w:szCs w:val="28"/>
                        </w:rPr>
                        <w:t>Pouvoirs parangoniques</w:t>
                      </w:r>
                      <w:r w:rsidRPr="00AE09BE">
                        <w:rPr>
                          <w:rFonts w:ascii="Dumbledor 1" w:hAnsi="Dumbledor 1"/>
                          <w:sz w:val="24"/>
                          <w:szCs w:val="28"/>
                        </w:rPr>
                        <w:t xml:space="preserve"> (niv.11)</w:t>
                      </w:r>
                    </w:p>
                    <w:p w:rsidR="00856E95" w:rsidRPr="00856E95" w:rsidRDefault="00856E95" w:rsidP="00856E95">
                      <w:pPr>
                        <w:autoSpaceDE w:val="0"/>
                        <w:autoSpaceDN w:val="0"/>
                        <w:adjustRightInd w:val="0"/>
                        <w:spacing w:before="120" w:after="60" w:line="240" w:lineRule="auto"/>
                        <w:jc w:val="both"/>
                        <w:rPr>
                          <w:rFonts w:ascii="Dumbledor 1" w:hAnsi="Dumbledor 1"/>
                          <w:sz w:val="26"/>
                          <w:szCs w:val="26"/>
                        </w:rPr>
                      </w:pPr>
                      <w:r w:rsidRPr="00834FB4">
                        <w:rPr>
                          <w:rFonts w:ascii="Dumbledor 1" w:hAnsi="Dumbledor 1"/>
                          <w:b/>
                          <w:sz w:val="26"/>
                          <w:szCs w:val="26"/>
                        </w:rPr>
                        <w:t>Contre-attaque</w:t>
                      </w:r>
                      <w:r w:rsidRPr="00856E95">
                        <w:rPr>
                          <w:rFonts w:ascii="Dumbledor 1" w:hAnsi="Dumbledor 1"/>
                          <w:sz w:val="26"/>
                          <w:szCs w:val="26"/>
                        </w:rPr>
                        <w:t xml:space="preserve"> (limité). Réaction à une défense réussie au corps à corps. Effet : effectuez une attaque de Coup vicieux contre votre assaillant avec un bonus de +2 en attaque.</w:t>
                      </w:r>
                    </w:p>
                    <w:p w:rsidR="00856E95" w:rsidRDefault="00856E95" w:rsidP="00856E95">
                      <w:pPr>
                        <w:autoSpaceDE w:val="0"/>
                        <w:autoSpaceDN w:val="0"/>
                        <w:adjustRightInd w:val="0"/>
                        <w:spacing w:before="120" w:after="60" w:line="240" w:lineRule="auto"/>
                        <w:jc w:val="both"/>
                        <w:rPr>
                          <w:rFonts w:ascii="Dumbledor 1" w:hAnsi="Dumbledor 1"/>
                          <w:sz w:val="26"/>
                          <w:szCs w:val="26"/>
                        </w:rPr>
                      </w:pPr>
                      <w:r w:rsidRPr="00834FB4">
                        <w:rPr>
                          <w:rFonts w:ascii="Dumbledor 1" w:hAnsi="Dumbledor 1"/>
                          <w:b/>
                          <w:sz w:val="26"/>
                          <w:szCs w:val="26"/>
                        </w:rPr>
                        <w:t>Depuis l’ombre</w:t>
                      </w:r>
                      <w:r w:rsidRPr="00856E95">
                        <w:rPr>
                          <w:rFonts w:ascii="Dumbledor 1" w:hAnsi="Dumbledor 1"/>
                          <w:sz w:val="26"/>
                          <w:szCs w:val="26"/>
                        </w:rPr>
                        <w:t xml:space="preserve"> (unique). Effet : effectuez deux attaques de Coup vicieux ; la ou les cibles ne peuvent pas vous attaquer lors de leur prochain tour.</w:t>
                      </w:r>
                    </w:p>
                    <w:p w:rsidR="000249E9" w:rsidRPr="00AE09BE" w:rsidRDefault="000249E9" w:rsidP="00856E95">
                      <w:pPr>
                        <w:autoSpaceDE w:val="0"/>
                        <w:autoSpaceDN w:val="0"/>
                        <w:adjustRightInd w:val="0"/>
                        <w:spacing w:before="120" w:after="60" w:line="240" w:lineRule="auto"/>
                        <w:jc w:val="both"/>
                        <w:rPr>
                          <w:rFonts w:ascii="Dumbledor 1" w:hAnsi="Dumbledor 1"/>
                          <w:sz w:val="40"/>
                          <w:szCs w:val="28"/>
                        </w:rPr>
                      </w:pPr>
                      <w:r w:rsidRPr="00AE09BE">
                        <w:rPr>
                          <w:rFonts w:ascii="Dumbledor 1" w:hAnsi="Dumbledor 1"/>
                          <w:sz w:val="40"/>
                          <w:szCs w:val="28"/>
                        </w:rPr>
                        <w:t>Pouvoir épique</w:t>
                      </w:r>
                      <w:r w:rsidRPr="00AE09BE">
                        <w:rPr>
                          <w:rFonts w:ascii="Dumbledor 1" w:hAnsi="Dumbledor 1"/>
                          <w:sz w:val="24"/>
                          <w:szCs w:val="28"/>
                        </w:rPr>
                        <w:t xml:space="preserve"> (niv.21)</w:t>
                      </w:r>
                    </w:p>
                    <w:p w:rsidR="000249E9" w:rsidRPr="00AE09BE" w:rsidRDefault="00856E95" w:rsidP="00612A3D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both"/>
                        <w:rPr>
                          <w:rFonts w:ascii="MS Shell Dlg 2" w:hAnsi="MS Shell Dlg 2" w:cs="MS Shell Dlg 2"/>
                          <w:sz w:val="18"/>
                          <w:szCs w:val="17"/>
                        </w:rPr>
                      </w:pPr>
                      <w:r w:rsidRPr="00834FB4">
                        <w:rPr>
                          <w:rFonts w:ascii="Dumbledor 1" w:hAnsi="Dumbledor 1"/>
                          <w:b/>
                          <w:sz w:val="26"/>
                          <w:szCs w:val="26"/>
                        </w:rPr>
                        <w:t>Maître des assassins</w:t>
                      </w:r>
                      <w:r w:rsidRPr="00856E95">
                        <w:rPr>
                          <w:rFonts w:ascii="Dumbledor 1" w:hAnsi="Dumbledor 1"/>
                          <w:sz w:val="26"/>
                          <w:szCs w:val="26"/>
                        </w:rPr>
                        <w:t xml:space="preserve"> (unique). Contact. Réflexes contre Volonté. Réussite : 5 dégâts par niveau du voleur. Échec : 2 dégâts par niveau du voleur.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856E95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95456" behindDoc="0" locked="0" layoutInCell="1" allowOverlap="1" wp14:anchorId="13330084" wp14:editId="26A785C5">
                <wp:simplePos x="0" y="0"/>
                <wp:positionH relativeFrom="column">
                  <wp:posOffset>4617720</wp:posOffset>
                </wp:positionH>
                <wp:positionV relativeFrom="paragraph">
                  <wp:posOffset>2230120</wp:posOffset>
                </wp:positionV>
                <wp:extent cx="488950" cy="4167505"/>
                <wp:effectExtent l="0" t="0" r="0" b="4445"/>
                <wp:wrapSquare wrapText="bothSides"/>
                <wp:docPr id="300" name="Zone de texte 3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8950" cy="416750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73BEF" w:rsidRPr="00B46DA7" w:rsidRDefault="00073BEF" w:rsidP="00531303">
                            <w:pPr>
                              <w:spacing w:after="120"/>
                              <w:rPr>
                                <w:rFonts w:ascii="Dumbledor 1" w:hAnsi="Dumbledor 1"/>
                                <w:sz w:val="48"/>
                                <w:szCs w:val="32"/>
                              </w:rPr>
                            </w:pPr>
                            <w:r w:rsidRPr="00B46DA7">
                              <w:rPr>
                                <w:rFonts w:ascii="Dumbledor 1" w:hAnsi="Dumbledor 1"/>
                                <w:sz w:val="32"/>
                                <w:szCs w:val="24"/>
                              </w:rPr>
                              <w:sym w:font="Wingdings" w:char="F071"/>
                            </w:r>
                          </w:p>
                          <w:p w:rsidR="00073BEF" w:rsidRPr="00B46DA7" w:rsidRDefault="00073BEF" w:rsidP="00073BEF">
                            <w:pPr>
                              <w:rPr>
                                <w:rFonts w:ascii="Dumbledor 1" w:hAnsi="Dumbledor 1"/>
                                <w:sz w:val="48"/>
                                <w:szCs w:val="32"/>
                              </w:rPr>
                            </w:pPr>
                            <w:r>
                              <w:rPr>
                                <w:rFonts w:ascii="Dumbledor 1" w:hAnsi="Dumbledor 1"/>
                                <w:sz w:val="32"/>
                                <w:szCs w:val="24"/>
                              </w:rPr>
                              <w:br/>
                            </w:r>
                            <w:r w:rsidRPr="00B46DA7">
                              <w:rPr>
                                <w:rFonts w:ascii="Dumbledor 1" w:hAnsi="Dumbledor 1"/>
                                <w:sz w:val="32"/>
                                <w:szCs w:val="24"/>
                              </w:rPr>
                              <w:sym w:font="Wingdings" w:char="F071"/>
                            </w:r>
                          </w:p>
                          <w:p w:rsidR="00531303" w:rsidRDefault="00531303" w:rsidP="00531303">
                            <w:pPr>
                              <w:spacing w:after="120"/>
                              <w:rPr>
                                <w:rFonts w:ascii="Dumbledor 1" w:hAnsi="Dumbledor 1"/>
                                <w:sz w:val="48"/>
                                <w:szCs w:val="32"/>
                              </w:rPr>
                            </w:pPr>
                            <w:r>
                              <w:rPr>
                                <w:rFonts w:ascii="Dumbledor 1" w:hAnsi="Dumbledor 1"/>
                                <w:sz w:val="32"/>
                                <w:szCs w:val="24"/>
                              </w:rPr>
                              <w:br/>
                            </w:r>
                            <w:r>
                              <w:rPr>
                                <w:rFonts w:ascii="Dumbledor 1" w:hAnsi="Dumbledor 1"/>
                                <w:sz w:val="32"/>
                                <w:szCs w:val="24"/>
                              </w:rPr>
                              <w:br/>
                            </w:r>
                            <w:r>
                              <w:rPr>
                                <w:rFonts w:ascii="Dumbledor 1" w:hAnsi="Dumbledor 1"/>
                                <w:sz w:val="32"/>
                                <w:szCs w:val="24"/>
                              </w:rPr>
                              <w:br/>
                            </w:r>
                            <w:r w:rsidR="00073BEF" w:rsidRPr="00B46DA7">
                              <w:rPr>
                                <w:rFonts w:ascii="Dumbledor 1" w:hAnsi="Dumbledor 1"/>
                                <w:sz w:val="32"/>
                                <w:szCs w:val="24"/>
                              </w:rPr>
                              <w:sym w:font="Wingdings" w:char="F071"/>
                            </w:r>
                          </w:p>
                          <w:p w:rsidR="00531303" w:rsidRDefault="00073BEF" w:rsidP="00856E95">
                            <w:pPr>
                              <w:spacing w:before="720" w:after="120"/>
                              <w:rPr>
                                <w:rFonts w:ascii="Dumbledor 1" w:hAnsi="Dumbledor 1"/>
                                <w:sz w:val="32"/>
                                <w:szCs w:val="24"/>
                              </w:rPr>
                            </w:pPr>
                            <w:r w:rsidRPr="00B46DA7">
                              <w:rPr>
                                <w:rFonts w:ascii="Dumbledor 1" w:hAnsi="Dumbledor 1"/>
                                <w:sz w:val="32"/>
                                <w:szCs w:val="24"/>
                              </w:rPr>
                              <w:sym w:font="Wingdings" w:char="F071"/>
                            </w:r>
                            <w:r>
                              <w:rPr>
                                <w:rFonts w:ascii="Dumbledor 1" w:hAnsi="Dumbledor 1"/>
                                <w:sz w:val="48"/>
                                <w:szCs w:val="32"/>
                              </w:rPr>
                              <w:br/>
                            </w:r>
                          </w:p>
                          <w:p w:rsidR="00073BEF" w:rsidRPr="00B46DA7" w:rsidRDefault="00073BEF" w:rsidP="00531303">
                            <w:pPr>
                              <w:spacing w:before="360" w:after="0"/>
                              <w:rPr>
                                <w:rFonts w:ascii="Dumbledor 1" w:hAnsi="Dumbledor 1"/>
                                <w:sz w:val="48"/>
                                <w:szCs w:val="32"/>
                              </w:rPr>
                            </w:pPr>
                            <w:r w:rsidRPr="00B46DA7">
                              <w:rPr>
                                <w:rFonts w:ascii="Dumbledor 1" w:hAnsi="Dumbledor 1"/>
                                <w:sz w:val="32"/>
                                <w:szCs w:val="24"/>
                              </w:rPr>
                              <w:sym w:font="Wingdings" w:char="F071"/>
                            </w:r>
                          </w:p>
                          <w:p w:rsidR="00BB4F80" w:rsidRPr="00B46DA7" w:rsidRDefault="00BB4F80" w:rsidP="00BB4F80">
                            <w:pPr>
                              <w:rPr>
                                <w:rFonts w:ascii="Dumbledor 1" w:hAnsi="Dumbledor 1"/>
                                <w:sz w:val="48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300" o:spid="_x0000_s1028" type="#_x0000_t202" style="position:absolute;margin-left:363.6pt;margin-top:175.6pt;width:38.5pt;height:328.15pt;z-index:251795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" filled="f" stroked="f">
                <v:textbox>
                  <w:txbxContent>
                    <w:p w:rsidR="00073BEF" w:rsidRPr="00B46DA7" w:rsidRDefault="00073BEF" w:rsidP="00531303">
                      <w:pPr>
                        <w:spacing w:after="120"/>
                        <w:rPr>
                          <w:rFonts w:ascii="Dumbledor 1" w:hAnsi="Dumbledor 1"/>
                          <w:sz w:val="48"/>
                          <w:szCs w:val="32"/>
                        </w:rPr>
                      </w:pPr>
                      <w:r w:rsidRPr="00B46DA7">
                        <w:rPr>
                          <w:rFonts w:ascii="Dumbledor 1" w:hAnsi="Dumbledor 1"/>
                          <w:sz w:val="32"/>
                          <w:szCs w:val="24"/>
                        </w:rPr>
                        <w:sym w:font="Wingdings" w:char="F071"/>
                      </w:r>
                    </w:p>
                    <w:p w:rsidR="00073BEF" w:rsidRPr="00B46DA7" w:rsidRDefault="00073BEF" w:rsidP="00073BEF">
                      <w:pPr>
                        <w:rPr>
                          <w:rFonts w:ascii="Dumbledor 1" w:hAnsi="Dumbledor 1"/>
                          <w:sz w:val="48"/>
                          <w:szCs w:val="32"/>
                        </w:rPr>
                      </w:pPr>
                      <w:r>
                        <w:rPr>
                          <w:rFonts w:ascii="Dumbledor 1" w:hAnsi="Dumbledor 1"/>
                          <w:sz w:val="32"/>
                          <w:szCs w:val="24"/>
                        </w:rPr>
                        <w:br/>
                      </w:r>
                      <w:r w:rsidRPr="00B46DA7">
                        <w:rPr>
                          <w:rFonts w:ascii="Dumbledor 1" w:hAnsi="Dumbledor 1"/>
                          <w:sz w:val="32"/>
                          <w:szCs w:val="24"/>
                        </w:rPr>
                        <w:sym w:font="Wingdings" w:char="F071"/>
                      </w:r>
                    </w:p>
                    <w:p w:rsidR="00531303" w:rsidRDefault="00531303" w:rsidP="00531303">
                      <w:pPr>
                        <w:spacing w:after="120"/>
                        <w:rPr>
                          <w:rFonts w:ascii="Dumbledor 1" w:hAnsi="Dumbledor 1"/>
                          <w:sz w:val="48"/>
                          <w:szCs w:val="32"/>
                        </w:rPr>
                      </w:pPr>
                      <w:r>
                        <w:rPr>
                          <w:rFonts w:ascii="Dumbledor 1" w:hAnsi="Dumbledor 1"/>
                          <w:sz w:val="32"/>
                          <w:szCs w:val="24"/>
                        </w:rPr>
                        <w:br/>
                      </w:r>
                      <w:r>
                        <w:rPr>
                          <w:rFonts w:ascii="Dumbledor 1" w:hAnsi="Dumbledor 1"/>
                          <w:sz w:val="32"/>
                          <w:szCs w:val="24"/>
                        </w:rPr>
                        <w:br/>
                      </w:r>
                      <w:r>
                        <w:rPr>
                          <w:rFonts w:ascii="Dumbledor 1" w:hAnsi="Dumbledor 1"/>
                          <w:sz w:val="32"/>
                          <w:szCs w:val="24"/>
                        </w:rPr>
                        <w:br/>
                      </w:r>
                      <w:r w:rsidR="00073BEF" w:rsidRPr="00B46DA7">
                        <w:rPr>
                          <w:rFonts w:ascii="Dumbledor 1" w:hAnsi="Dumbledor 1"/>
                          <w:sz w:val="32"/>
                          <w:szCs w:val="24"/>
                        </w:rPr>
                        <w:sym w:font="Wingdings" w:char="F071"/>
                      </w:r>
                    </w:p>
                    <w:p w:rsidR="00531303" w:rsidRDefault="00073BEF" w:rsidP="00856E95">
                      <w:pPr>
                        <w:spacing w:before="720" w:after="120"/>
                        <w:rPr>
                          <w:rFonts w:ascii="Dumbledor 1" w:hAnsi="Dumbledor 1"/>
                          <w:sz w:val="32"/>
                          <w:szCs w:val="24"/>
                        </w:rPr>
                      </w:pPr>
                      <w:r w:rsidRPr="00B46DA7">
                        <w:rPr>
                          <w:rFonts w:ascii="Dumbledor 1" w:hAnsi="Dumbledor 1"/>
                          <w:sz w:val="32"/>
                          <w:szCs w:val="24"/>
                        </w:rPr>
                        <w:sym w:font="Wingdings" w:char="F071"/>
                      </w:r>
                      <w:r>
                        <w:rPr>
                          <w:rFonts w:ascii="Dumbledor 1" w:hAnsi="Dumbledor 1"/>
                          <w:sz w:val="48"/>
                          <w:szCs w:val="32"/>
                        </w:rPr>
                        <w:br/>
                      </w:r>
                    </w:p>
                    <w:p w:rsidR="00073BEF" w:rsidRPr="00B46DA7" w:rsidRDefault="00073BEF" w:rsidP="00531303">
                      <w:pPr>
                        <w:spacing w:before="360" w:after="0"/>
                        <w:rPr>
                          <w:rFonts w:ascii="Dumbledor 1" w:hAnsi="Dumbledor 1"/>
                          <w:sz w:val="48"/>
                          <w:szCs w:val="32"/>
                        </w:rPr>
                      </w:pPr>
                      <w:r w:rsidRPr="00B46DA7">
                        <w:rPr>
                          <w:rFonts w:ascii="Dumbledor 1" w:hAnsi="Dumbledor 1"/>
                          <w:sz w:val="32"/>
                          <w:szCs w:val="24"/>
                        </w:rPr>
                        <w:sym w:font="Wingdings" w:char="F071"/>
                      </w:r>
                    </w:p>
                    <w:p w:rsidR="00BB4F80" w:rsidRPr="00B46DA7" w:rsidRDefault="00BB4F80" w:rsidP="00BB4F80">
                      <w:pPr>
                        <w:rPr>
                          <w:rFonts w:ascii="Dumbledor 1" w:hAnsi="Dumbledor 1"/>
                          <w:sz w:val="48"/>
                          <w:szCs w:val="32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856E95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03648" behindDoc="0" locked="0" layoutInCell="1" allowOverlap="1" wp14:anchorId="03C3AACA" wp14:editId="047BC128">
                <wp:simplePos x="0" y="0"/>
                <wp:positionH relativeFrom="column">
                  <wp:posOffset>441960</wp:posOffset>
                </wp:positionH>
                <wp:positionV relativeFrom="paragraph">
                  <wp:posOffset>1401445</wp:posOffset>
                </wp:positionV>
                <wp:extent cx="4263390" cy="4977130"/>
                <wp:effectExtent l="0" t="0" r="0" b="0"/>
                <wp:wrapSquare wrapText="bothSides"/>
                <wp:docPr id="9" name="Zone de text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63390" cy="49771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73BEF" w:rsidRPr="00AE09BE" w:rsidRDefault="00073BEF" w:rsidP="00BB4F80">
                            <w:pPr>
                              <w:autoSpaceDE w:val="0"/>
                              <w:autoSpaceDN w:val="0"/>
                              <w:adjustRightInd w:val="0"/>
                              <w:spacing w:after="60" w:line="240" w:lineRule="auto"/>
                              <w:rPr>
                                <w:rFonts w:ascii="Dumbledor 1" w:hAnsi="Dumbledor 1"/>
                                <w:sz w:val="40"/>
                                <w:szCs w:val="16"/>
                              </w:rPr>
                            </w:pPr>
                            <w:r w:rsidRPr="00AE09BE">
                              <w:rPr>
                                <w:rFonts w:ascii="Dumbledor 1" w:hAnsi="Dumbledor 1"/>
                                <w:sz w:val="40"/>
                                <w:szCs w:val="16"/>
                              </w:rPr>
                              <w:t xml:space="preserve">Pouvoirs héroïques </w:t>
                            </w:r>
                            <w:r w:rsidRPr="00AE09BE">
                              <w:rPr>
                                <w:rFonts w:ascii="Dumbledor 1" w:hAnsi="Dumbledor 1"/>
                                <w:sz w:val="24"/>
                                <w:szCs w:val="16"/>
                              </w:rPr>
                              <w:t>(niv.1)</w:t>
                            </w:r>
                          </w:p>
                          <w:p w:rsidR="00856E95" w:rsidRPr="00856E95" w:rsidRDefault="00856E95" w:rsidP="00856E95">
                            <w:pPr>
                              <w:autoSpaceDE w:val="0"/>
                              <w:autoSpaceDN w:val="0"/>
                              <w:adjustRightInd w:val="0"/>
                              <w:spacing w:before="120" w:after="60" w:line="240" w:lineRule="auto"/>
                              <w:rPr>
                                <w:rFonts w:ascii="Dumbledor 1" w:hAnsi="Dumbledor 1"/>
                                <w:sz w:val="26"/>
                                <w:szCs w:val="26"/>
                              </w:rPr>
                            </w:pPr>
                            <w:r w:rsidRPr="00856E95">
                              <w:rPr>
                                <w:rFonts w:ascii="Dumbledor 1" w:hAnsi="Dumbledor 1"/>
                                <w:b/>
                                <w:sz w:val="26"/>
                                <w:szCs w:val="26"/>
                              </w:rPr>
                              <w:t>Trait occulte</w:t>
                            </w:r>
                            <w:r w:rsidRPr="00856E95">
                              <w:rPr>
                                <w:rFonts w:ascii="Dumbledor 1" w:hAnsi="Dumbledor 1"/>
                                <w:sz w:val="26"/>
                                <w:szCs w:val="26"/>
                              </w:rPr>
                              <w:t xml:space="preserve"> (libre). Distance. Volonté contre Réflexes. Réussite : dégâts de la baguette.</w:t>
                            </w:r>
                          </w:p>
                          <w:p w:rsidR="00856E95" w:rsidRPr="00856E95" w:rsidRDefault="00856E95" w:rsidP="00856E95">
                            <w:pPr>
                              <w:autoSpaceDE w:val="0"/>
                              <w:autoSpaceDN w:val="0"/>
                              <w:adjustRightInd w:val="0"/>
                              <w:spacing w:before="120" w:after="60" w:line="240" w:lineRule="auto"/>
                              <w:rPr>
                                <w:rFonts w:ascii="Dumbledor 1" w:hAnsi="Dumbledor 1"/>
                                <w:sz w:val="26"/>
                                <w:szCs w:val="26"/>
                              </w:rPr>
                            </w:pPr>
                            <w:r w:rsidRPr="00856E95">
                              <w:rPr>
                                <w:rFonts w:ascii="Dumbledor 1" w:hAnsi="Dumbledor 1"/>
                                <w:b/>
                                <w:sz w:val="26"/>
                                <w:szCs w:val="26"/>
                              </w:rPr>
                              <w:t>Sceau de la malédiction</w:t>
                            </w:r>
                            <w:r w:rsidRPr="00856E95">
                              <w:rPr>
                                <w:rFonts w:ascii="Dumbledor 1" w:hAnsi="Dumbledor 1"/>
                                <w:sz w:val="26"/>
                                <w:szCs w:val="26"/>
                              </w:rPr>
                              <w:t xml:space="preserve"> (limité). Distance. Volonté contre Volonté. Réussite : dégâts de la baguette chaque round, et malus de –5 à toutes les attaques (effets continus).</w:t>
                            </w:r>
                          </w:p>
                          <w:p w:rsidR="00856E95" w:rsidRDefault="00856E95" w:rsidP="00856E95">
                            <w:pPr>
                              <w:autoSpaceDE w:val="0"/>
                              <w:autoSpaceDN w:val="0"/>
                              <w:adjustRightInd w:val="0"/>
                              <w:spacing w:before="120" w:after="60" w:line="240" w:lineRule="auto"/>
                              <w:rPr>
                                <w:rFonts w:ascii="Dumbledor 1" w:hAnsi="Dumbledor 1"/>
                                <w:sz w:val="26"/>
                                <w:szCs w:val="26"/>
                              </w:rPr>
                            </w:pPr>
                            <w:r w:rsidRPr="00856E95">
                              <w:rPr>
                                <w:rFonts w:ascii="Dumbledor 1" w:hAnsi="Dumbledor 1"/>
                                <w:b/>
                                <w:sz w:val="26"/>
                                <w:szCs w:val="26"/>
                              </w:rPr>
                              <w:t>Destin funeste</w:t>
                            </w:r>
                            <w:r w:rsidRPr="00856E95">
                              <w:rPr>
                                <w:rFonts w:ascii="Dumbledor 1" w:hAnsi="Dumbledor 1"/>
                                <w:sz w:val="26"/>
                                <w:szCs w:val="26"/>
                              </w:rPr>
                              <w:t xml:space="preserve"> (unique). Distance. Volonté contre Volonté. Réussite : dégâts de la baguette plus 2d10, et jusqu’à votre prochain tour, les attaques contre la cible bénéficient d’un bonus de +5. Échec : demi-dégâts.</w:t>
                            </w:r>
                          </w:p>
                          <w:p w:rsidR="00073BEF" w:rsidRPr="00AE09BE" w:rsidRDefault="00073BEF" w:rsidP="00856E95">
                            <w:pPr>
                              <w:autoSpaceDE w:val="0"/>
                              <w:autoSpaceDN w:val="0"/>
                              <w:adjustRightInd w:val="0"/>
                              <w:spacing w:before="120" w:after="60" w:line="240" w:lineRule="auto"/>
                              <w:rPr>
                                <w:rFonts w:ascii="Dumbledor 1" w:hAnsi="Dumbledor 1"/>
                                <w:sz w:val="40"/>
                                <w:szCs w:val="28"/>
                              </w:rPr>
                            </w:pPr>
                            <w:r w:rsidRPr="00AE09BE">
                              <w:rPr>
                                <w:rFonts w:ascii="Dumbledor 1" w:hAnsi="Dumbledor 1"/>
                                <w:sz w:val="40"/>
                                <w:szCs w:val="28"/>
                              </w:rPr>
                              <w:t>Pouvoirs parangoniques</w:t>
                            </w:r>
                            <w:r w:rsidRPr="00AE09BE">
                              <w:rPr>
                                <w:rFonts w:ascii="Dumbledor 1" w:hAnsi="Dumbledor 1"/>
                                <w:sz w:val="24"/>
                                <w:szCs w:val="28"/>
                              </w:rPr>
                              <w:t xml:space="preserve"> (niv.11)</w:t>
                            </w:r>
                          </w:p>
                          <w:p w:rsidR="00856E95" w:rsidRPr="00856E95" w:rsidRDefault="00856E95" w:rsidP="00856E95">
                            <w:pPr>
                              <w:autoSpaceDE w:val="0"/>
                              <w:autoSpaceDN w:val="0"/>
                              <w:adjustRightInd w:val="0"/>
                              <w:spacing w:before="120" w:after="60" w:line="240" w:lineRule="auto"/>
                              <w:rPr>
                                <w:rFonts w:ascii="Dumbledor 1" w:hAnsi="Dumbledor 1"/>
                                <w:sz w:val="26"/>
                                <w:szCs w:val="26"/>
                              </w:rPr>
                            </w:pPr>
                            <w:r w:rsidRPr="00856E95">
                              <w:rPr>
                                <w:rFonts w:ascii="Dumbledor 1" w:hAnsi="Dumbledor 1"/>
                                <w:b/>
                                <w:sz w:val="26"/>
                                <w:szCs w:val="26"/>
                              </w:rPr>
                              <w:t>Fonte dans les ombres</w:t>
                            </w:r>
                            <w:r w:rsidRPr="00856E95">
                              <w:rPr>
                                <w:rFonts w:ascii="Dumbledor 1" w:hAnsi="Dumbledor 1"/>
                                <w:sz w:val="26"/>
                                <w:szCs w:val="26"/>
                              </w:rPr>
                              <w:t xml:space="preserve"> (limité). Action mineure. Effet : à la fin de votre tour, vous disparaissez dans les Ombres. Au début de votre prochain tour de jeu, vous réapparaissez n’importe où sur le champ de bataille.</w:t>
                            </w:r>
                          </w:p>
                          <w:p w:rsidR="00856E95" w:rsidRDefault="00856E95" w:rsidP="00856E95">
                            <w:pPr>
                              <w:autoSpaceDE w:val="0"/>
                              <w:autoSpaceDN w:val="0"/>
                              <w:adjustRightInd w:val="0"/>
                              <w:spacing w:before="120" w:after="60" w:line="240" w:lineRule="auto"/>
                              <w:rPr>
                                <w:rFonts w:ascii="Dumbledor 1" w:hAnsi="Dumbledor 1"/>
                                <w:sz w:val="26"/>
                                <w:szCs w:val="26"/>
                              </w:rPr>
                            </w:pPr>
                            <w:r w:rsidRPr="00856E95">
                              <w:rPr>
                                <w:rFonts w:ascii="Dumbledor 1" w:hAnsi="Dumbledor 1"/>
                                <w:b/>
                                <w:sz w:val="26"/>
                                <w:szCs w:val="26"/>
                              </w:rPr>
                              <w:t>Ruine de l’âme</w:t>
                            </w:r>
                            <w:r w:rsidRPr="00856E95">
                              <w:rPr>
                                <w:rFonts w:ascii="Dumbledor 1" w:hAnsi="Dumbledor 1"/>
                                <w:sz w:val="26"/>
                                <w:szCs w:val="26"/>
                              </w:rPr>
                              <w:t xml:space="preserve"> (unique). Distance. Volonté contre Volonté. Réussite : deux fois les dégâts de la baguette. Échec : dégâts de la baguette.</w:t>
                            </w:r>
                          </w:p>
                          <w:p w:rsidR="00073BEF" w:rsidRPr="00AE09BE" w:rsidRDefault="00073BEF" w:rsidP="00856E95">
                            <w:pPr>
                              <w:autoSpaceDE w:val="0"/>
                              <w:autoSpaceDN w:val="0"/>
                              <w:adjustRightInd w:val="0"/>
                              <w:spacing w:before="120" w:after="60" w:line="240" w:lineRule="auto"/>
                              <w:rPr>
                                <w:rFonts w:ascii="Dumbledor 1" w:hAnsi="Dumbledor 1"/>
                                <w:sz w:val="40"/>
                                <w:szCs w:val="28"/>
                              </w:rPr>
                            </w:pPr>
                            <w:r w:rsidRPr="00AE09BE">
                              <w:rPr>
                                <w:rFonts w:ascii="Dumbledor 1" w:hAnsi="Dumbledor 1"/>
                                <w:sz w:val="40"/>
                                <w:szCs w:val="28"/>
                              </w:rPr>
                              <w:t>Pouvoir épique</w:t>
                            </w:r>
                            <w:r w:rsidRPr="00AE09BE">
                              <w:rPr>
                                <w:rFonts w:ascii="Dumbledor 1" w:hAnsi="Dumbledor 1"/>
                                <w:sz w:val="24"/>
                                <w:szCs w:val="28"/>
                              </w:rPr>
                              <w:t xml:space="preserve"> (niv.21)</w:t>
                            </w:r>
                          </w:p>
                          <w:p w:rsidR="00073BEF" w:rsidRPr="00AE09BE" w:rsidRDefault="00856E95" w:rsidP="00BB4F80">
                            <w:pPr>
                              <w:autoSpaceDE w:val="0"/>
                              <w:autoSpaceDN w:val="0"/>
                              <w:adjustRightInd w:val="0"/>
                              <w:spacing w:after="60" w:line="240" w:lineRule="auto"/>
                              <w:rPr>
                                <w:rFonts w:ascii="Dumbledor 1" w:hAnsi="Dumbledor 1"/>
                                <w:sz w:val="28"/>
                                <w:szCs w:val="20"/>
                              </w:rPr>
                            </w:pPr>
                            <w:r w:rsidRPr="00856E95">
                              <w:rPr>
                                <w:rFonts w:ascii="Dumbledor 1" w:hAnsi="Dumbledor 1"/>
                                <w:b/>
                                <w:sz w:val="26"/>
                                <w:szCs w:val="26"/>
                              </w:rPr>
                              <w:t>Métamorphose impie</w:t>
                            </w:r>
                            <w:r w:rsidRPr="00856E95">
                              <w:rPr>
                                <w:rFonts w:ascii="Dumbledor 1" w:hAnsi="Dumbledor 1"/>
                                <w:sz w:val="26"/>
                                <w:szCs w:val="26"/>
                              </w:rPr>
                              <w:t xml:space="preserve"> (unique). Contact. Volonté contre Volonté. Réussite : la cible se transforme en crapaud ou autre créature inoffensive (effet continu). Elle garde ses PV et ses défenses (mais avec un malus de –5) et ne peut plus attaquer.</w:t>
                            </w:r>
                          </w:p>
                          <w:p w:rsidR="00073BEF" w:rsidRPr="00AE09BE" w:rsidRDefault="00073BEF" w:rsidP="00BB4F80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MS Shell Dlg 2" w:hAnsi="MS Shell Dlg 2" w:cs="MS Shell Dlg 2"/>
                                <w:sz w:val="18"/>
                                <w:szCs w:val="17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9" o:spid="_x0000_s1029" type="#_x0000_t202" style="position:absolute;margin-left:34.8pt;margin-top:110.35pt;width:335.7pt;height:391.9pt;z-index:251803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" filled="f" stroked="f">
                <v:textbox>
                  <w:txbxContent>
                    <w:p w:rsidR="00073BEF" w:rsidRPr="00AE09BE" w:rsidRDefault="00073BEF" w:rsidP="00BB4F80">
                      <w:pPr>
                        <w:autoSpaceDE w:val="0"/>
                        <w:autoSpaceDN w:val="0"/>
                        <w:adjustRightInd w:val="0"/>
                        <w:spacing w:after="60" w:line="240" w:lineRule="auto"/>
                        <w:rPr>
                          <w:rFonts w:ascii="Dumbledor 1" w:hAnsi="Dumbledor 1"/>
                          <w:sz w:val="40"/>
                          <w:szCs w:val="16"/>
                        </w:rPr>
                      </w:pPr>
                      <w:r w:rsidRPr="00AE09BE">
                        <w:rPr>
                          <w:rFonts w:ascii="Dumbledor 1" w:hAnsi="Dumbledor 1"/>
                          <w:sz w:val="40"/>
                          <w:szCs w:val="16"/>
                        </w:rPr>
                        <w:t xml:space="preserve">Pouvoirs héroïques </w:t>
                      </w:r>
                      <w:r w:rsidRPr="00AE09BE">
                        <w:rPr>
                          <w:rFonts w:ascii="Dumbledor 1" w:hAnsi="Dumbledor 1"/>
                          <w:sz w:val="24"/>
                          <w:szCs w:val="16"/>
                        </w:rPr>
                        <w:t>(niv.1)</w:t>
                      </w:r>
                    </w:p>
                    <w:p w:rsidR="00856E95" w:rsidRPr="00856E95" w:rsidRDefault="00856E95" w:rsidP="00856E95">
                      <w:pPr>
                        <w:autoSpaceDE w:val="0"/>
                        <w:autoSpaceDN w:val="0"/>
                        <w:adjustRightInd w:val="0"/>
                        <w:spacing w:before="120" w:after="60" w:line="240" w:lineRule="auto"/>
                        <w:rPr>
                          <w:rFonts w:ascii="Dumbledor 1" w:hAnsi="Dumbledor 1"/>
                          <w:sz w:val="26"/>
                          <w:szCs w:val="26"/>
                        </w:rPr>
                      </w:pPr>
                      <w:r w:rsidRPr="00856E95">
                        <w:rPr>
                          <w:rFonts w:ascii="Dumbledor 1" w:hAnsi="Dumbledor 1"/>
                          <w:b/>
                          <w:sz w:val="26"/>
                          <w:szCs w:val="26"/>
                        </w:rPr>
                        <w:t>Trait occulte</w:t>
                      </w:r>
                      <w:r w:rsidRPr="00856E95">
                        <w:rPr>
                          <w:rFonts w:ascii="Dumbledor 1" w:hAnsi="Dumbledor 1"/>
                          <w:sz w:val="26"/>
                          <w:szCs w:val="26"/>
                        </w:rPr>
                        <w:t xml:space="preserve"> (libre). Distance. Volonté contre Réflexes. Réussite : dégâts de la baguette.</w:t>
                      </w:r>
                    </w:p>
                    <w:p w:rsidR="00856E95" w:rsidRPr="00856E95" w:rsidRDefault="00856E95" w:rsidP="00856E95">
                      <w:pPr>
                        <w:autoSpaceDE w:val="0"/>
                        <w:autoSpaceDN w:val="0"/>
                        <w:adjustRightInd w:val="0"/>
                        <w:spacing w:before="120" w:after="60" w:line="240" w:lineRule="auto"/>
                        <w:rPr>
                          <w:rFonts w:ascii="Dumbledor 1" w:hAnsi="Dumbledor 1"/>
                          <w:sz w:val="26"/>
                          <w:szCs w:val="26"/>
                        </w:rPr>
                      </w:pPr>
                      <w:r w:rsidRPr="00856E95">
                        <w:rPr>
                          <w:rFonts w:ascii="Dumbledor 1" w:hAnsi="Dumbledor 1"/>
                          <w:b/>
                          <w:sz w:val="26"/>
                          <w:szCs w:val="26"/>
                        </w:rPr>
                        <w:t>Sceau de la malédiction</w:t>
                      </w:r>
                      <w:r w:rsidRPr="00856E95">
                        <w:rPr>
                          <w:rFonts w:ascii="Dumbledor 1" w:hAnsi="Dumbledor 1"/>
                          <w:sz w:val="26"/>
                          <w:szCs w:val="26"/>
                        </w:rPr>
                        <w:t xml:space="preserve"> (limité). Distance. Volonté contre Volonté. Réussite : dégâts de la baguette chaque round, et malus de –5 à toutes les attaques (effets continus).</w:t>
                      </w:r>
                    </w:p>
                    <w:p w:rsidR="00856E95" w:rsidRDefault="00856E95" w:rsidP="00856E95">
                      <w:pPr>
                        <w:autoSpaceDE w:val="0"/>
                        <w:autoSpaceDN w:val="0"/>
                        <w:adjustRightInd w:val="0"/>
                        <w:spacing w:before="120" w:after="60" w:line="240" w:lineRule="auto"/>
                        <w:rPr>
                          <w:rFonts w:ascii="Dumbledor 1" w:hAnsi="Dumbledor 1"/>
                          <w:sz w:val="26"/>
                          <w:szCs w:val="26"/>
                        </w:rPr>
                      </w:pPr>
                      <w:r w:rsidRPr="00856E95">
                        <w:rPr>
                          <w:rFonts w:ascii="Dumbledor 1" w:hAnsi="Dumbledor 1"/>
                          <w:b/>
                          <w:sz w:val="26"/>
                          <w:szCs w:val="26"/>
                        </w:rPr>
                        <w:t>Destin funeste</w:t>
                      </w:r>
                      <w:r w:rsidRPr="00856E95">
                        <w:rPr>
                          <w:rFonts w:ascii="Dumbledor 1" w:hAnsi="Dumbledor 1"/>
                          <w:sz w:val="26"/>
                          <w:szCs w:val="26"/>
                        </w:rPr>
                        <w:t xml:space="preserve"> (unique). Distance. Volonté contre Volonté. Réussite : dégâts de la baguette plus 2d10, et jusqu’à votre prochain tour, les attaques contre la cible bénéficient d’un bonus de +5. Échec : demi-dégâts.</w:t>
                      </w:r>
                    </w:p>
                    <w:p w:rsidR="00073BEF" w:rsidRPr="00AE09BE" w:rsidRDefault="00073BEF" w:rsidP="00856E95">
                      <w:pPr>
                        <w:autoSpaceDE w:val="0"/>
                        <w:autoSpaceDN w:val="0"/>
                        <w:adjustRightInd w:val="0"/>
                        <w:spacing w:before="120" w:after="60" w:line="240" w:lineRule="auto"/>
                        <w:rPr>
                          <w:rFonts w:ascii="Dumbledor 1" w:hAnsi="Dumbledor 1"/>
                          <w:sz w:val="40"/>
                          <w:szCs w:val="28"/>
                        </w:rPr>
                      </w:pPr>
                      <w:r w:rsidRPr="00AE09BE">
                        <w:rPr>
                          <w:rFonts w:ascii="Dumbledor 1" w:hAnsi="Dumbledor 1"/>
                          <w:sz w:val="40"/>
                          <w:szCs w:val="28"/>
                        </w:rPr>
                        <w:t>Pouvoirs parangoniques</w:t>
                      </w:r>
                      <w:r w:rsidRPr="00AE09BE">
                        <w:rPr>
                          <w:rFonts w:ascii="Dumbledor 1" w:hAnsi="Dumbledor 1"/>
                          <w:sz w:val="24"/>
                          <w:szCs w:val="28"/>
                        </w:rPr>
                        <w:t xml:space="preserve"> (niv.11)</w:t>
                      </w:r>
                    </w:p>
                    <w:p w:rsidR="00856E95" w:rsidRPr="00856E95" w:rsidRDefault="00856E95" w:rsidP="00856E95">
                      <w:pPr>
                        <w:autoSpaceDE w:val="0"/>
                        <w:autoSpaceDN w:val="0"/>
                        <w:adjustRightInd w:val="0"/>
                        <w:spacing w:before="120" w:after="60" w:line="240" w:lineRule="auto"/>
                        <w:rPr>
                          <w:rFonts w:ascii="Dumbledor 1" w:hAnsi="Dumbledor 1"/>
                          <w:sz w:val="26"/>
                          <w:szCs w:val="26"/>
                        </w:rPr>
                      </w:pPr>
                      <w:r w:rsidRPr="00856E95">
                        <w:rPr>
                          <w:rFonts w:ascii="Dumbledor 1" w:hAnsi="Dumbledor 1"/>
                          <w:b/>
                          <w:sz w:val="26"/>
                          <w:szCs w:val="26"/>
                        </w:rPr>
                        <w:t>Fonte dans les ombres</w:t>
                      </w:r>
                      <w:r w:rsidRPr="00856E95">
                        <w:rPr>
                          <w:rFonts w:ascii="Dumbledor 1" w:hAnsi="Dumbledor 1"/>
                          <w:sz w:val="26"/>
                          <w:szCs w:val="26"/>
                        </w:rPr>
                        <w:t xml:space="preserve"> (limité). Action mineure. Effet : à la fin de votre tour, vous disparaissez dans les Ombres. Au début de votre prochain tour de jeu, vous réapparaissez n’importe où sur le champ de bataille.</w:t>
                      </w:r>
                    </w:p>
                    <w:p w:rsidR="00856E95" w:rsidRDefault="00856E95" w:rsidP="00856E95">
                      <w:pPr>
                        <w:autoSpaceDE w:val="0"/>
                        <w:autoSpaceDN w:val="0"/>
                        <w:adjustRightInd w:val="0"/>
                        <w:spacing w:before="120" w:after="60" w:line="240" w:lineRule="auto"/>
                        <w:rPr>
                          <w:rFonts w:ascii="Dumbledor 1" w:hAnsi="Dumbledor 1"/>
                          <w:sz w:val="26"/>
                          <w:szCs w:val="26"/>
                        </w:rPr>
                      </w:pPr>
                      <w:r w:rsidRPr="00856E95">
                        <w:rPr>
                          <w:rFonts w:ascii="Dumbledor 1" w:hAnsi="Dumbledor 1"/>
                          <w:b/>
                          <w:sz w:val="26"/>
                          <w:szCs w:val="26"/>
                        </w:rPr>
                        <w:t>Ruine de l’âme</w:t>
                      </w:r>
                      <w:r w:rsidRPr="00856E95">
                        <w:rPr>
                          <w:rFonts w:ascii="Dumbledor 1" w:hAnsi="Dumbledor 1"/>
                          <w:sz w:val="26"/>
                          <w:szCs w:val="26"/>
                        </w:rPr>
                        <w:t xml:space="preserve"> (unique). Distance. Volonté contre Volonté. Réussite : deux fois les dégâts de la baguette. Échec : dégâts de la baguette.</w:t>
                      </w:r>
                    </w:p>
                    <w:p w:rsidR="00073BEF" w:rsidRPr="00AE09BE" w:rsidRDefault="00073BEF" w:rsidP="00856E95">
                      <w:pPr>
                        <w:autoSpaceDE w:val="0"/>
                        <w:autoSpaceDN w:val="0"/>
                        <w:adjustRightInd w:val="0"/>
                        <w:spacing w:before="120" w:after="60" w:line="240" w:lineRule="auto"/>
                        <w:rPr>
                          <w:rFonts w:ascii="Dumbledor 1" w:hAnsi="Dumbledor 1"/>
                          <w:sz w:val="40"/>
                          <w:szCs w:val="28"/>
                        </w:rPr>
                      </w:pPr>
                      <w:r w:rsidRPr="00AE09BE">
                        <w:rPr>
                          <w:rFonts w:ascii="Dumbledor 1" w:hAnsi="Dumbledor 1"/>
                          <w:sz w:val="40"/>
                          <w:szCs w:val="28"/>
                        </w:rPr>
                        <w:t>Pouvoir épique</w:t>
                      </w:r>
                      <w:r w:rsidRPr="00AE09BE">
                        <w:rPr>
                          <w:rFonts w:ascii="Dumbledor 1" w:hAnsi="Dumbledor 1"/>
                          <w:sz w:val="24"/>
                          <w:szCs w:val="28"/>
                        </w:rPr>
                        <w:t xml:space="preserve"> (niv.21)</w:t>
                      </w:r>
                    </w:p>
                    <w:p w:rsidR="00073BEF" w:rsidRPr="00AE09BE" w:rsidRDefault="00856E95" w:rsidP="00BB4F80">
                      <w:pPr>
                        <w:autoSpaceDE w:val="0"/>
                        <w:autoSpaceDN w:val="0"/>
                        <w:adjustRightInd w:val="0"/>
                        <w:spacing w:after="60" w:line="240" w:lineRule="auto"/>
                        <w:rPr>
                          <w:rFonts w:ascii="Dumbledor 1" w:hAnsi="Dumbledor 1"/>
                          <w:sz w:val="28"/>
                          <w:szCs w:val="20"/>
                        </w:rPr>
                      </w:pPr>
                      <w:r w:rsidRPr="00856E95">
                        <w:rPr>
                          <w:rFonts w:ascii="Dumbledor 1" w:hAnsi="Dumbledor 1"/>
                          <w:b/>
                          <w:sz w:val="26"/>
                          <w:szCs w:val="26"/>
                        </w:rPr>
                        <w:t>Métamorphose impie</w:t>
                      </w:r>
                      <w:r w:rsidRPr="00856E95">
                        <w:rPr>
                          <w:rFonts w:ascii="Dumbledor 1" w:hAnsi="Dumbledor 1"/>
                          <w:sz w:val="26"/>
                          <w:szCs w:val="26"/>
                        </w:rPr>
                        <w:t xml:space="preserve"> (unique). Contact. Volonté contre Volonté. Réussite : la cible se transforme en crapaud ou autre créature inoffensive (effet continu). Elle garde ses PV et ses défenses (mais avec un malus de –5) et ne peut plus attaquer.</w:t>
                      </w:r>
                    </w:p>
                    <w:p w:rsidR="00073BEF" w:rsidRPr="00AE09BE" w:rsidRDefault="00073BEF" w:rsidP="00BB4F80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MS Shell Dlg 2" w:hAnsi="MS Shell Dlg 2" w:cs="MS Shell Dlg 2"/>
                          <w:sz w:val="18"/>
                          <w:szCs w:val="17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AE09BE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20032" behindDoc="0" locked="0" layoutInCell="1" allowOverlap="1" wp14:anchorId="1AADD0BC" wp14:editId="192D6E6D">
                <wp:simplePos x="0" y="0"/>
                <wp:positionH relativeFrom="column">
                  <wp:posOffset>5626100</wp:posOffset>
                </wp:positionH>
                <wp:positionV relativeFrom="paragraph">
                  <wp:posOffset>781050</wp:posOffset>
                </wp:positionV>
                <wp:extent cx="1785620" cy="301625"/>
                <wp:effectExtent l="0" t="0" r="0" b="3175"/>
                <wp:wrapSquare wrapText="bothSides"/>
                <wp:docPr id="25" name="Zone de text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85620" cy="3016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E09BE" w:rsidRPr="009E5BCC" w:rsidRDefault="00856E95" w:rsidP="00AE09BE">
                            <w:pPr>
                              <w:rPr>
                                <w:rFonts w:ascii="Dumbledor 1" w:hAnsi="Dumbledor 1"/>
                                <w:b/>
                                <w:i/>
                                <w:sz w:val="16"/>
                                <w:szCs w:val="32"/>
                              </w:rPr>
                            </w:pPr>
                            <w:r>
                              <w:rPr>
                                <w:rFonts w:ascii="Samedi Demo" w:hAnsi="Samedi Demo"/>
                                <w:sz w:val="24"/>
                                <w:szCs w:val="40"/>
                              </w:rPr>
                              <w:t>MARTIAL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25" o:spid="_x0000_s1030" type="#_x0000_t202" style="position:absolute;margin-left:443pt;margin-top:61.5pt;width:140.6pt;height:23.75pt;z-index:251820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" filled="f" stroked="f">
                <v:textbox>
                  <w:txbxContent>
                    <w:p w:rsidR="00AE09BE" w:rsidRPr="009E5BCC" w:rsidRDefault="00856E95" w:rsidP="00AE09BE">
                      <w:pPr>
                        <w:rPr>
                          <w:rFonts w:ascii="Dumbledor 1" w:hAnsi="Dumbledor 1"/>
                          <w:b/>
                          <w:i/>
                          <w:sz w:val="16"/>
                          <w:szCs w:val="32"/>
                        </w:rPr>
                      </w:pPr>
                      <w:r>
                        <w:rPr>
                          <w:rFonts w:ascii="Samedi Demo" w:hAnsi="Samedi Demo"/>
                          <w:sz w:val="24"/>
                          <w:szCs w:val="40"/>
                        </w:rPr>
                        <w:t>MARTIAL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AE09BE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17984" behindDoc="0" locked="0" layoutInCell="1" allowOverlap="1" wp14:anchorId="7EF212ED" wp14:editId="27CD0B4E">
                <wp:simplePos x="0" y="0"/>
                <wp:positionH relativeFrom="column">
                  <wp:posOffset>448945</wp:posOffset>
                </wp:positionH>
                <wp:positionV relativeFrom="paragraph">
                  <wp:posOffset>777240</wp:posOffset>
                </wp:positionV>
                <wp:extent cx="1785620" cy="301625"/>
                <wp:effectExtent l="0" t="0" r="0" b="3175"/>
                <wp:wrapSquare wrapText="bothSides"/>
                <wp:docPr id="1" name="Zone de text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85620" cy="3016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E09BE" w:rsidRPr="009E5BCC" w:rsidRDefault="00856E95" w:rsidP="00AE09BE">
                            <w:pPr>
                              <w:rPr>
                                <w:rFonts w:ascii="Dumbledor 1" w:hAnsi="Dumbledor 1"/>
                                <w:b/>
                                <w:i/>
                                <w:sz w:val="16"/>
                                <w:szCs w:val="32"/>
                              </w:rPr>
                            </w:pPr>
                            <w:r>
                              <w:rPr>
                                <w:rFonts w:ascii="Samedi Demo" w:hAnsi="Samedi Demo"/>
                                <w:sz w:val="24"/>
                                <w:szCs w:val="40"/>
                              </w:rPr>
                              <w:t>OMBRE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1" o:spid="_x0000_s1031" type="#_x0000_t202" style="position:absolute;margin-left:35.35pt;margin-top:61.2pt;width:140.6pt;height:23.75pt;z-index:251817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" filled="f" stroked="f">
                <v:textbox>
                  <w:txbxContent>
                    <w:p w:rsidR="00AE09BE" w:rsidRPr="009E5BCC" w:rsidRDefault="00856E95" w:rsidP="00AE09BE">
                      <w:pPr>
                        <w:rPr>
                          <w:rFonts w:ascii="Dumbledor 1" w:hAnsi="Dumbledor 1"/>
                          <w:b/>
                          <w:i/>
                          <w:sz w:val="16"/>
                          <w:szCs w:val="32"/>
                        </w:rPr>
                      </w:pPr>
                      <w:r>
                        <w:rPr>
                          <w:rFonts w:ascii="Samedi Demo" w:hAnsi="Samedi Demo"/>
                          <w:sz w:val="24"/>
                          <w:szCs w:val="40"/>
                        </w:rPr>
                        <w:t>OMBRE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AE09BE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07744" behindDoc="0" locked="0" layoutInCell="1" allowOverlap="1" wp14:anchorId="003776E6" wp14:editId="6AD8F493">
                <wp:simplePos x="0" y="0"/>
                <wp:positionH relativeFrom="column">
                  <wp:posOffset>5626100</wp:posOffset>
                </wp:positionH>
                <wp:positionV relativeFrom="paragraph">
                  <wp:posOffset>1000760</wp:posOffset>
                </wp:positionV>
                <wp:extent cx="4493895" cy="621030"/>
                <wp:effectExtent l="0" t="0" r="0" b="0"/>
                <wp:wrapSquare wrapText="bothSides"/>
                <wp:docPr id="12" name="Zone de text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93895" cy="6210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56E95" w:rsidRPr="00856E95" w:rsidRDefault="00856E95" w:rsidP="00856E95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both"/>
                              <w:rPr>
                                <w:rFonts w:ascii="Dumbledor 1" w:hAnsi="Dumbledor 1" w:cs="MS Shell Dlg 2"/>
                                <w:sz w:val="20"/>
                                <w:szCs w:val="20"/>
                              </w:rPr>
                            </w:pPr>
                            <w:r w:rsidRPr="00856E95">
                              <w:rPr>
                                <w:rFonts w:ascii="Dumbledor 1" w:hAnsi="Dumbledor 1" w:cs="MS Shell Dlg 2"/>
                                <w:b/>
                                <w:sz w:val="20"/>
                                <w:szCs w:val="20"/>
                              </w:rPr>
                              <w:t>Compétences</w:t>
                            </w:r>
                            <w:r w:rsidRPr="00856E95">
                              <w:rPr>
                                <w:rFonts w:ascii="Dumbledor 1" w:hAnsi="Dumbledor 1" w:cs="MS Shell Dlg 2"/>
                                <w:sz w:val="20"/>
                                <w:szCs w:val="20"/>
                              </w:rPr>
                              <w:t xml:space="preserve"> : Filouterie.</w:t>
                            </w:r>
                          </w:p>
                          <w:p w:rsidR="000249E9" w:rsidRPr="00AE09BE" w:rsidRDefault="00856E95" w:rsidP="00856E95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both"/>
                              <w:rPr>
                                <w:rFonts w:ascii="Dumbledor 1" w:hAnsi="Dumbledor 1" w:cs="MS Shell Dlg 2"/>
                                <w:sz w:val="20"/>
                                <w:szCs w:val="20"/>
                              </w:rPr>
                            </w:pPr>
                            <w:r w:rsidRPr="00856E95">
                              <w:rPr>
                                <w:rFonts w:ascii="Dumbledor 1" w:hAnsi="Dumbledor 1" w:cs="MS Shell Dlg 2"/>
                                <w:b/>
                                <w:sz w:val="20"/>
                                <w:szCs w:val="20"/>
                              </w:rPr>
                              <w:t>Équipement</w:t>
                            </w:r>
                            <w:r w:rsidRPr="00856E95">
                              <w:rPr>
                                <w:rFonts w:ascii="Dumbledor 1" w:hAnsi="Dumbledor 1" w:cs="MS Shell Dlg 2"/>
                                <w:sz w:val="20"/>
                                <w:szCs w:val="20"/>
                              </w:rPr>
                              <w:t xml:space="preserve"> : arme légère (d6), arme légère à distance (d6), armure légère (+5 PV)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12" o:spid="_x0000_s1032" type="#_x0000_t202" style="position:absolute;margin-left:443pt;margin-top:78.8pt;width:353.85pt;height:48.9pt;z-index:251807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" filled="f" stroked="f">
                <v:textbox>
                  <w:txbxContent>
                    <w:p w:rsidR="00856E95" w:rsidRPr="00856E95" w:rsidRDefault="00856E95" w:rsidP="00856E95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both"/>
                        <w:rPr>
                          <w:rFonts w:ascii="Dumbledor 1" w:hAnsi="Dumbledor 1" w:cs="MS Shell Dlg 2"/>
                          <w:sz w:val="20"/>
                          <w:szCs w:val="20"/>
                        </w:rPr>
                      </w:pPr>
                      <w:r w:rsidRPr="00856E95">
                        <w:rPr>
                          <w:rFonts w:ascii="Dumbledor 1" w:hAnsi="Dumbledor 1" w:cs="MS Shell Dlg 2"/>
                          <w:b/>
                          <w:sz w:val="20"/>
                          <w:szCs w:val="20"/>
                        </w:rPr>
                        <w:t>Compétences</w:t>
                      </w:r>
                      <w:r w:rsidRPr="00856E95">
                        <w:rPr>
                          <w:rFonts w:ascii="Dumbledor 1" w:hAnsi="Dumbledor 1" w:cs="MS Shell Dlg 2"/>
                          <w:sz w:val="20"/>
                          <w:szCs w:val="20"/>
                        </w:rPr>
                        <w:t xml:space="preserve"> : Filouterie.</w:t>
                      </w:r>
                    </w:p>
                    <w:p w:rsidR="000249E9" w:rsidRPr="00AE09BE" w:rsidRDefault="00856E95" w:rsidP="00856E95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both"/>
                        <w:rPr>
                          <w:rFonts w:ascii="Dumbledor 1" w:hAnsi="Dumbledor 1" w:cs="MS Shell Dlg 2"/>
                          <w:sz w:val="20"/>
                          <w:szCs w:val="20"/>
                        </w:rPr>
                      </w:pPr>
                      <w:r w:rsidRPr="00856E95">
                        <w:rPr>
                          <w:rFonts w:ascii="Dumbledor 1" w:hAnsi="Dumbledor 1" w:cs="MS Shell Dlg 2"/>
                          <w:b/>
                          <w:sz w:val="20"/>
                          <w:szCs w:val="20"/>
                        </w:rPr>
                        <w:t>Équipement</w:t>
                      </w:r>
                      <w:r w:rsidRPr="00856E95">
                        <w:rPr>
                          <w:rFonts w:ascii="Dumbledor 1" w:hAnsi="Dumbledor 1" w:cs="MS Shell Dlg 2"/>
                          <w:sz w:val="20"/>
                          <w:szCs w:val="20"/>
                        </w:rPr>
                        <w:t xml:space="preserve"> : arme légère (d6), arme légère à distance (d6), armure légère (+5 PV)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AE09BE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05696" behindDoc="0" locked="0" layoutInCell="1" allowOverlap="1" wp14:anchorId="202B8CE3" wp14:editId="41C8AE77">
                <wp:simplePos x="0" y="0"/>
                <wp:positionH relativeFrom="column">
                  <wp:posOffset>441960</wp:posOffset>
                </wp:positionH>
                <wp:positionV relativeFrom="paragraph">
                  <wp:posOffset>1019175</wp:posOffset>
                </wp:positionV>
                <wp:extent cx="4493895" cy="621030"/>
                <wp:effectExtent l="0" t="0" r="0" b="0"/>
                <wp:wrapSquare wrapText="bothSides"/>
                <wp:docPr id="10" name="Zone de text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93895" cy="6210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56E95" w:rsidRPr="00856E95" w:rsidRDefault="00856E95" w:rsidP="00856E95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both"/>
                              <w:rPr>
                                <w:rFonts w:ascii="Dumbledor 1" w:hAnsi="Dumbledor 1" w:cs="MS Shell Dlg 2"/>
                                <w:sz w:val="20"/>
                                <w:szCs w:val="20"/>
                              </w:rPr>
                            </w:pPr>
                            <w:r w:rsidRPr="00856E95">
                              <w:rPr>
                                <w:rFonts w:ascii="Dumbledor 1" w:hAnsi="Dumbledor 1" w:cs="MS Shell Dlg 2"/>
                                <w:b/>
                                <w:sz w:val="20"/>
                                <w:szCs w:val="20"/>
                              </w:rPr>
                              <w:t>Compétence</w:t>
                            </w:r>
                            <w:r w:rsidRPr="00856E95">
                              <w:rPr>
                                <w:rFonts w:ascii="Dumbledor 1" w:hAnsi="Dumbledor 1" w:cs="MS Shell Dlg 2"/>
                                <w:sz w:val="20"/>
                                <w:szCs w:val="20"/>
                              </w:rPr>
                              <w:t xml:space="preserve"> : Influence.</w:t>
                            </w:r>
                          </w:p>
                          <w:p w:rsidR="00531303" w:rsidRPr="00AE09BE" w:rsidRDefault="00856E95" w:rsidP="00856E95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both"/>
                              <w:rPr>
                                <w:rFonts w:ascii="Dumbledor 1" w:hAnsi="Dumbledor 1" w:cs="MS Shell Dlg 2"/>
                                <w:sz w:val="20"/>
                                <w:szCs w:val="20"/>
                              </w:rPr>
                            </w:pPr>
                            <w:r w:rsidRPr="00856E95">
                              <w:rPr>
                                <w:rFonts w:ascii="Dumbledor 1" w:hAnsi="Dumbledor 1" w:cs="MS Shell Dlg 2"/>
                                <w:b/>
                                <w:sz w:val="20"/>
                                <w:szCs w:val="20"/>
                              </w:rPr>
                              <w:t>Équipement</w:t>
                            </w:r>
                            <w:r w:rsidRPr="00856E95">
                              <w:rPr>
                                <w:rFonts w:ascii="Dumbledor 1" w:hAnsi="Dumbledor 1" w:cs="MS Shell Dlg 2"/>
                                <w:sz w:val="20"/>
                                <w:szCs w:val="20"/>
                              </w:rPr>
                              <w:t xml:space="preserve"> : arme légère (d6), baguette magique (d10)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10" o:spid="_x0000_s1033" type="#_x0000_t202" style="position:absolute;margin-left:34.8pt;margin-top:80.25pt;width:353.85pt;height:48.9pt;z-index:251805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" filled="f" stroked="f">
                <v:textbox>
                  <w:txbxContent>
                    <w:p w:rsidR="00856E95" w:rsidRPr="00856E95" w:rsidRDefault="00856E95" w:rsidP="00856E95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both"/>
                        <w:rPr>
                          <w:rFonts w:ascii="Dumbledor 1" w:hAnsi="Dumbledor 1" w:cs="MS Shell Dlg 2"/>
                          <w:sz w:val="20"/>
                          <w:szCs w:val="20"/>
                        </w:rPr>
                      </w:pPr>
                      <w:r w:rsidRPr="00856E95">
                        <w:rPr>
                          <w:rFonts w:ascii="Dumbledor 1" w:hAnsi="Dumbledor 1" w:cs="MS Shell Dlg 2"/>
                          <w:b/>
                          <w:sz w:val="20"/>
                          <w:szCs w:val="20"/>
                        </w:rPr>
                        <w:t>Compétence</w:t>
                      </w:r>
                      <w:r w:rsidRPr="00856E95">
                        <w:rPr>
                          <w:rFonts w:ascii="Dumbledor 1" w:hAnsi="Dumbledor 1" w:cs="MS Shell Dlg 2"/>
                          <w:sz w:val="20"/>
                          <w:szCs w:val="20"/>
                        </w:rPr>
                        <w:t xml:space="preserve"> : Influence.</w:t>
                      </w:r>
                    </w:p>
                    <w:p w:rsidR="00531303" w:rsidRPr="00AE09BE" w:rsidRDefault="00856E95" w:rsidP="00856E95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both"/>
                        <w:rPr>
                          <w:rFonts w:ascii="Dumbledor 1" w:hAnsi="Dumbledor 1" w:cs="MS Shell Dlg 2"/>
                          <w:sz w:val="20"/>
                          <w:szCs w:val="20"/>
                        </w:rPr>
                      </w:pPr>
                      <w:r w:rsidRPr="00856E95">
                        <w:rPr>
                          <w:rFonts w:ascii="Dumbledor 1" w:hAnsi="Dumbledor 1" w:cs="MS Shell Dlg 2"/>
                          <w:b/>
                          <w:sz w:val="20"/>
                          <w:szCs w:val="20"/>
                        </w:rPr>
                        <w:t>Équipement</w:t>
                      </w:r>
                      <w:r w:rsidRPr="00856E95">
                        <w:rPr>
                          <w:rFonts w:ascii="Dumbledor 1" w:hAnsi="Dumbledor 1" w:cs="MS Shell Dlg 2"/>
                          <w:sz w:val="20"/>
                          <w:szCs w:val="20"/>
                        </w:rPr>
                        <w:t xml:space="preserve"> : arme légère (d6), baguette magique (d10)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17305F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15936" behindDoc="0" locked="0" layoutInCell="1" allowOverlap="1" wp14:anchorId="4AD9E871" wp14:editId="24B70F65">
                <wp:simplePos x="0" y="0"/>
                <wp:positionH relativeFrom="column">
                  <wp:posOffset>1927860</wp:posOffset>
                </wp:positionH>
                <wp:positionV relativeFrom="paragraph">
                  <wp:posOffset>281305</wp:posOffset>
                </wp:positionV>
                <wp:extent cx="3125470" cy="786765"/>
                <wp:effectExtent l="0" t="0" r="0" b="0"/>
                <wp:wrapSquare wrapText="bothSides"/>
                <wp:docPr id="23" name="Zone de text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25470" cy="7867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7305F" w:rsidRPr="00BB4F80" w:rsidRDefault="00856E95" w:rsidP="00BB4F80">
                            <w:pPr>
                              <w:jc w:val="center"/>
                              <w:rPr>
                                <w:rFonts w:ascii="Samedi Demo" w:hAnsi="Samedi Demo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Samedi Demo" w:hAnsi="Samedi Demo"/>
                                <w:sz w:val="56"/>
                                <w:szCs w:val="40"/>
                              </w:rPr>
                              <w:t>SORCIER</w:t>
                            </w:r>
                          </w:p>
                          <w:p w:rsidR="0017305F" w:rsidRPr="009D5161" w:rsidRDefault="0017305F" w:rsidP="0051451D">
                            <w:pPr>
                              <w:jc w:val="center"/>
                              <w:rPr>
                                <w:rFonts w:ascii="Dumbledor 1" w:hAnsi="Dumbledor 1"/>
                                <w:b/>
                                <w:i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23" o:spid="_x0000_s1034" type="#_x0000_t202" style="position:absolute;margin-left:151.8pt;margin-top:22.15pt;width:246.1pt;height:61.95pt;z-index:251815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" filled="f" stroked="f">
                <v:textbox>
                  <w:txbxContent>
                    <w:p w:rsidR="0017305F" w:rsidRPr="00BB4F80" w:rsidRDefault="00856E95" w:rsidP="00BB4F80">
                      <w:pPr>
                        <w:jc w:val="center"/>
                        <w:rPr>
                          <w:rFonts w:ascii="Samedi Demo" w:hAnsi="Samedi Demo"/>
                          <w:sz w:val="32"/>
                          <w:szCs w:val="32"/>
                        </w:rPr>
                      </w:pPr>
                      <w:r>
                        <w:rPr>
                          <w:rFonts w:ascii="Samedi Demo" w:hAnsi="Samedi Demo"/>
                          <w:sz w:val="56"/>
                          <w:szCs w:val="40"/>
                        </w:rPr>
                        <w:t>SORCIER</w:t>
                      </w:r>
                    </w:p>
                    <w:p w:rsidR="0017305F" w:rsidRPr="009D5161" w:rsidRDefault="0017305F" w:rsidP="0051451D">
                      <w:pPr>
                        <w:jc w:val="center"/>
                        <w:rPr>
                          <w:rFonts w:ascii="Dumbledor 1" w:hAnsi="Dumbledor 1"/>
                          <w:b/>
                          <w:i/>
                          <w:sz w:val="32"/>
                          <w:szCs w:val="32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0249E9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1DD64F17" wp14:editId="41A4DE14">
                <wp:simplePos x="0" y="0"/>
                <wp:positionH relativeFrom="column">
                  <wp:posOffset>5704205</wp:posOffset>
                </wp:positionH>
                <wp:positionV relativeFrom="paragraph">
                  <wp:posOffset>6225540</wp:posOffset>
                </wp:positionV>
                <wp:extent cx="4369435" cy="525780"/>
                <wp:effectExtent l="0" t="0" r="0" b="0"/>
                <wp:wrapSquare wrapText="bothSides"/>
                <wp:docPr id="18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69435" cy="5257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1451D" w:rsidRPr="00EC084C" w:rsidRDefault="0051451D" w:rsidP="00C51D3D">
                            <w:pPr>
                              <w:jc w:val="center"/>
                              <w:rPr>
                                <w:rFonts w:ascii="Dumbledor 1" w:hAnsi="Dumbledor 1"/>
                                <w:sz w:val="12"/>
                                <w:szCs w:val="16"/>
                                <w:lang w:val="en-US"/>
                              </w:rPr>
                            </w:pPr>
                            <w:r w:rsidRPr="00EC084C">
                              <w:rPr>
                                <w:rFonts w:ascii="Dumbledor 1" w:hAnsi="Dumbledor 1"/>
                                <w:b/>
                                <w:sz w:val="16"/>
                                <w:szCs w:val="20"/>
                                <w:lang w:val="en-US"/>
                              </w:rPr>
                              <w:t>M4</w:t>
                            </w:r>
                            <w:r w:rsidR="00E8038E">
                              <w:rPr>
                                <w:rFonts w:ascii="Dumbledor 1" w:hAnsi="Dumbledor 1"/>
                                <w:b/>
                                <w:sz w:val="16"/>
                                <w:szCs w:val="20"/>
                                <w:lang w:val="en-US"/>
                              </w:rPr>
                              <w:t xml:space="preserve"> -</w:t>
                            </w:r>
                            <w:r w:rsidRPr="00EC084C">
                              <w:rPr>
                                <w:rFonts w:ascii="Dumbledor 1" w:hAnsi="Dumbledor 1"/>
                                <w:sz w:val="12"/>
                                <w:szCs w:val="16"/>
                                <w:lang w:val="en-US"/>
                              </w:rPr>
                              <w:t xml:space="preserve"> Batronoban, Olivier</w:t>
                            </w:r>
                            <w:r w:rsidR="00EC084C" w:rsidRPr="00EC084C">
                              <w:rPr>
                                <w:rFonts w:ascii="Dumbledor 1" w:hAnsi="Dumbledor 1"/>
                                <w:sz w:val="12"/>
                                <w:szCs w:val="16"/>
                                <w:lang w:val="en-US"/>
                              </w:rPr>
                              <w:t xml:space="preserve"> Fanton, Roland Scaron</w:t>
                            </w:r>
                            <w:r w:rsidR="00E8038E">
                              <w:rPr>
                                <w:rFonts w:ascii="Dumbledor 1" w:hAnsi="Dumbledor 1"/>
                                <w:sz w:val="12"/>
                                <w:szCs w:val="16"/>
                                <w:lang w:val="en-US"/>
                              </w:rPr>
                              <w:t xml:space="preserve"> - 2012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2" o:spid="_x0000_s1032" type="#_x0000_t202" style="position:absolute;margin-left:449.15pt;margin-top:490.2pt;width:344.05pt;height:41.4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" filled="f" stroked="f">
                <v:textbox>
                  <w:txbxContent>
                    <w:p w:rsidR="0051451D" w:rsidRPr="00EC084C" w:rsidRDefault="0051451D" w:rsidP="00C51D3D">
                      <w:pPr>
                        <w:jc w:val="center"/>
                        <w:rPr>
                          <w:rFonts w:ascii="Dumbledor 1" w:hAnsi="Dumbledor 1"/>
                          <w:sz w:val="12"/>
                          <w:szCs w:val="16"/>
                          <w:lang w:val="en-US"/>
                        </w:rPr>
                      </w:pPr>
                      <w:r w:rsidRPr="00EC084C">
                        <w:rPr>
                          <w:rFonts w:ascii="Dumbledor 1" w:hAnsi="Dumbledor 1"/>
                          <w:b/>
                          <w:sz w:val="16"/>
                          <w:szCs w:val="20"/>
                          <w:lang w:val="en-US"/>
                        </w:rPr>
                        <w:t>M4</w:t>
                      </w:r>
                      <w:r w:rsidR="00E8038E">
                        <w:rPr>
                          <w:rFonts w:ascii="Dumbledor 1" w:hAnsi="Dumbledor 1"/>
                          <w:b/>
                          <w:sz w:val="16"/>
                          <w:szCs w:val="20"/>
                          <w:lang w:val="en-US"/>
                        </w:rPr>
                        <w:t xml:space="preserve"> -</w:t>
                      </w:r>
                      <w:r w:rsidRPr="00EC084C">
                        <w:rPr>
                          <w:rFonts w:ascii="Dumbledor 1" w:hAnsi="Dumbledor 1"/>
                          <w:sz w:val="12"/>
                          <w:szCs w:val="16"/>
                          <w:lang w:val="en-US"/>
                        </w:rPr>
                        <w:t xml:space="preserve"> Batronoban, Olivier</w:t>
                      </w:r>
                      <w:r w:rsidR="00EC084C" w:rsidRPr="00EC084C">
                        <w:rPr>
                          <w:rFonts w:ascii="Dumbledor 1" w:hAnsi="Dumbledor 1"/>
                          <w:sz w:val="12"/>
                          <w:szCs w:val="16"/>
                          <w:lang w:val="en-US"/>
                        </w:rPr>
                        <w:t xml:space="preserve"> Fanton, Roland Scaron</w:t>
                      </w:r>
                      <w:r w:rsidR="00E8038E">
                        <w:rPr>
                          <w:rFonts w:ascii="Dumbledor 1" w:hAnsi="Dumbledor 1"/>
                          <w:sz w:val="12"/>
                          <w:szCs w:val="16"/>
                          <w:lang w:val="en-US"/>
                        </w:rPr>
                        <w:t xml:space="preserve"> - 2012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0249E9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11840" behindDoc="0" locked="0" layoutInCell="1" allowOverlap="1" wp14:anchorId="6CE86BFF" wp14:editId="2B840176">
                <wp:simplePos x="0" y="0"/>
                <wp:positionH relativeFrom="column">
                  <wp:posOffset>441960</wp:posOffset>
                </wp:positionH>
                <wp:positionV relativeFrom="paragraph">
                  <wp:posOffset>6236335</wp:posOffset>
                </wp:positionV>
                <wp:extent cx="4369435" cy="363220"/>
                <wp:effectExtent l="0" t="0" r="0" b="0"/>
                <wp:wrapSquare wrapText="bothSides"/>
                <wp:docPr id="19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69435" cy="3632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249E9" w:rsidRPr="00EC084C" w:rsidRDefault="000249E9" w:rsidP="00C51D3D">
                            <w:pPr>
                              <w:jc w:val="center"/>
                              <w:rPr>
                                <w:rFonts w:ascii="Dumbledor 1" w:hAnsi="Dumbledor 1"/>
                                <w:sz w:val="12"/>
                                <w:szCs w:val="16"/>
                                <w:lang w:val="en-US"/>
                              </w:rPr>
                            </w:pPr>
                            <w:r w:rsidRPr="00EC084C">
                              <w:rPr>
                                <w:rFonts w:ascii="Dumbledor 1" w:hAnsi="Dumbledor 1"/>
                                <w:b/>
                                <w:sz w:val="16"/>
                                <w:szCs w:val="20"/>
                                <w:lang w:val="en-US"/>
                              </w:rPr>
                              <w:t>M4</w:t>
                            </w:r>
                            <w:r>
                              <w:rPr>
                                <w:rFonts w:ascii="Dumbledor 1" w:hAnsi="Dumbledor 1"/>
                                <w:b/>
                                <w:sz w:val="16"/>
                                <w:szCs w:val="20"/>
                                <w:lang w:val="en-US"/>
                              </w:rPr>
                              <w:t xml:space="preserve"> -</w:t>
                            </w:r>
                            <w:r w:rsidRPr="00EC084C">
                              <w:rPr>
                                <w:rFonts w:ascii="Dumbledor 1" w:hAnsi="Dumbledor 1"/>
                                <w:sz w:val="12"/>
                                <w:szCs w:val="16"/>
                                <w:lang w:val="en-US"/>
                              </w:rPr>
                              <w:t xml:space="preserve"> Batronoban, Olivier Fanton, Roland Scaron</w:t>
                            </w:r>
                            <w:r>
                              <w:rPr>
                                <w:rFonts w:ascii="Dumbledor 1" w:hAnsi="Dumbledor 1"/>
                                <w:sz w:val="12"/>
                                <w:szCs w:val="16"/>
                                <w:lang w:val="en-US"/>
                              </w:rPr>
                              <w:t xml:space="preserve"> - 2012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36" type="#_x0000_t202" style="position:absolute;margin-left:34.8pt;margin-top:491.05pt;width:344.05pt;height:28.6pt;z-index:251811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" filled="f" stroked="f">
                <v:textbox>
                  <w:txbxContent>
                    <w:p w:rsidR="000249E9" w:rsidRPr="00EC084C" w:rsidRDefault="000249E9" w:rsidP="00C51D3D">
                      <w:pPr>
                        <w:jc w:val="center"/>
                        <w:rPr>
                          <w:rFonts w:ascii="Dumbledor 1" w:hAnsi="Dumbledor 1"/>
                          <w:sz w:val="12"/>
                          <w:szCs w:val="16"/>
                          <w:lang w:val="en-US"/>
                        </w:rPr>
                      </w:pPr>
                      <w:r w:rsidRPr="00EC084C">
                        <w:rPr>
                          <w:rFonts w:ascii="Dumbledor 1" w:hAnsi="Dumbledor 1"/>
                          <w:b/>
                          <w:sz w:val="16"/>
                          <w:szCs w:val="20"/>
                          <w:lang w:val="en-US"/>
                        </w:rPr>
                        <w:t>M4</w:t>
                      </w:r>
                      <w:r>
                        <w:rPr>
                          <w:rFonts w:ascii="Dumbledor 1" w:hAnsi="Dumbledor 1"/>
                          <w:b/>
                          <w:sz w:val="16"/>
                          <w:szCs w:val="20"/>
                          <w:lang w:val="en-US"/>
                        </w:rPr>
                        <w:t xml:space="preserve"> -</w:t>
                      </w:r>
                      <w:r w:rsidRPr="00EC084C">
                        <w:rPr>
                          <w:rFonts w:ascii="Dumbledor 1" w:hAnsi="Dumbledor 1"/>
                          <w:sz w:val="12"/>
                          <w:szCs w:val="16"/>
                          <w:lang w:val="en-US"/>
                        </w:rPr>
                        <w:t xml:space="preserve"> Batronoban, Olivier Fanton, Roland Scaron</w:t>
                      </w:r>
                      <w:r>
                        <w:rPr>
                          <w:rFonts w:ascii="Dumbledor 1" w:hAnsi="Dumbledor 1"/>
                          <w:sz w:val="12"/>
                          <w:szCs w:val="16"/>
                          <w:lang w:val="en-US"/>
                        </w:rPr>
                        <w:t xml:space="preserve"> - 2012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073BEF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97504" behindDoc="0" locked="0" layoutInCell="1" allowOverlap="1" wp14:anchorId="0238CE08" wp14:editId="5844CB4B">
                <wp:simplePos x="0" y="0"/>
                <wp:positionH relativeFrom="column">
                  <wp:posOffset>7063740</wp:posOffset>
                </wp:positionH>
                <wp:positionV relativeFrom="paragraph">
                  <wp:posOffset>314960</wp:posOffset>
                </wp:positionV>
                <wp:extent cx="3125470" cy="786765"/>
                <wp:effectExtent l="0" t="0" r="0" b="0"/>
                <wp:wrapSquare wrapText="bothSides"/>
                <wp:docPr id="2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25470" cy="7867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73BEF" w:rsidRPr="00BB4F80" w:rsidRDefault="006A710E" w:rsidP="00BB4F80">
                            <w:pPr>
                              <w:jc w:val="center"/>
                              <w:rPr>
                                <w:rFonts w:ascii="Samedi Demo" w:hAnsi="Samedi Demo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Samedi Demo" w:hAnsi="Samedi Demo"/>
                                <w:sz w:val="56"/>
                                <w:szCs w:val="40"/>
                              </w:rPr>
                              <w:t>VOL</w:t>
                            </w:r>
                            <w:r w:rsidR="00856E95">
                              <w:rPr>
                                <w:rFonts w:ascii="Samedi Demo" w:hAnsi="Samedi Demo"/>
                                <w:sz w:val="56"/>
                                <w:szCs w:val="40"/>
                              </w:rPr>
                              <w:t>EUR</w:t>
                            </w:r>
                          </w:p>
                          <w:p w:rsidR="00073BEF" w:rsidRPr="009D5161" w:rsidRDefault="00073BEF" w:rsidP="0051451D">
                            <w:pPr>
                              <w:jc w:val="center"/>
                              <w:rPr>
                                <w:rFonts w:ascii="Dumbledor 1" w:hAnsi="Dumbledor 1"/>
                                <w:b/>
                                <w:i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7" type="#_x0000_t202" style="position:absolute;margin-left:556.2pt;margin-top:24.8pt;width:246.1pt;height:61.95pt;z-index:251797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" filled="f" stroked="f">
                <v:textbox>
                  <w:txbxContent>
                    <w:p w:rsidR="00073BEF" w:rsidRPr="00BB4F80" w:rsidRDefault="006A710E" w:rsidP="00BB4F80">
                      <w:pPr>
                        <w:jc w:val="center"/>
                        <w:rPr>
                          <w:rFonts w:ascii="Samedi Demo" w:hAnsi="Samedi Demo"/>
                          <w:sz w:val="32"/>
                          <w:szCs w:val="32"/>
                        </w:rPr>
                      </w:pPr>
                      <w:r>
                        <w:rPr>
                          <w:rFonts w:ascii="Samedi Demo" w:hAnsi="Samedi Demo"/>
                          <w:sz w:val="56"/>
                          <w:szCs w:val="40"/>
                        </w:rPr>
                        <w:t>VOL</w:t>
                      </w:r>
                      <w:r w:rsidR="00856E95">
                        <w:rPr>
                          <w:rFonts w:ascii="Samedi Demo" w:hAnsi="Samedi Demo"/>
                          <w:sz w:val="56"/>
                          <w:szCs w:val="40"/>
                        </w:rPr>
                        <w:t>EUR</w:t>
                      </w:r>
                    </w:p>
                    <w:p w:rsidR="00073BEF" w:rsidRPr="009D5161" w:rsidRDefault="00073BEF" w:rsidP="0051451D">
                      <w:pPr>
                        <w:jc w:val="center"/>
                        <w:rPr>
                          <w:rFonts w:ascii="Dumbledor 1" w:hAnsi="Dumbledor 1"/>
                          <w:b/>
                          <w:i/>
                          <w:sz w:val="32"/>
                          <w:szCs w:val="32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51451D" w:rsidSect="00A23736">
      <w:pgSz w:w="16838" w:h="11906" w:orient="landscape"/>
      <w:pgMar w:top="720" w:right="57" w:bottom="720" w:left="22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Dumbledor 1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Shell Dlg 2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amedi Demo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C42458"/>
    <w:multiLevelType w:val="hybridMultilevel"/>
    <w:tmpl w:val="6CE27DC2"/>
    <w:lvl w:ilvl="0" w:tplc="A8B813EA">
      <w:start w:val="10"/>
      <w:numFmt w:val="bullet"/>
      <w:lvlText w:val="-"/>
      <w:lvlJc w:val="left"/>
      <w:pPr>
        <w:ind w:left="720" w:hanging="360"/>
      </w:pPr>
      <w:rPr>
        <w:rFonts w:ascii="Dumbledor 1" w:eastAsiaTheme="minorHAnsi" w:hAnsi="Dumbledor 1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2A2D"/>
    <w:rsid w:val="000249E9"/>
    <w:rsid w:val="00051474"/>
    <w:rsid w:val="00052955"/>
    <w:rsid w:val="000660AD"/>
    <w:rsid w:val="00073BEF"/>
    <w:rsid w:val="0008775B"/>
    <w:rsid w:val="000B489F"/>
    <w:rsid w:val="000C65B9"/>
    <w:rsid w:val="000F7CCA"/>
    <w:rsid w:val="00100A59"/>
    <w:rsid w:val="0011013D"/>
    <w:rsid w:val="0012625E"/>
    <w:rsid w:val="00132A2D"/>
    <w:rsid w:val="0017305F"/>
    <w:rsid w:val="00177F9A"/>
    <w:rsid w:val="00245EC9"/>
    <w:rsid w:val="002B150D"/>
    <w:rsid w:val="002D52B3"/>
    <w:rsid w:val="002D72B9"/>
    <w:rsid w:val="00317D61"/>
    <w:rsid w:val="00334FE9"/>
    <w:rsid w:val="00401510"/>
    <w:rsid w:val="00490551"/>
    <w:rsid w:val="004E1AC2"/>
    <w:rsid w:val="004E5EA1"/>
    <w:rsid w:val="0051451D"/>
    <w:rsid w:val="00531303"/>
    <w:rsid w:val="00533426"/>
    <w:rsid w:val="0053385A"/>
    <w:rsid w:val="005456C8"/>
    <w:rsid w:val="005877FE"/>
    <w:rsid w:val="005E2E32"/>
    <w:rsid w:val="005F7AC4"/>
    <w:rsid w:val="00612A3D"/>
    <w:rsid w:val="006A2C90"/>
    <w:rsid w:val="006A547F"/>
    <w:rsid w:val="006A710E"/>
    <w:rsid w:val="006B053B"/>
    <w:rsid w:val="006F4DCE"/>
    <w:rsid w:val="00770371"/>
    <w:rsid w:val="007C3550"/>
    <w:rsid w:val="00825B63"/>
    <w:rsid w:val="00831589"/>
    <w:rsid w:val="00834FB4"/>
    <w:rsid w:val="00856E95"/>
    <w:rsid w:val="0087379D"/>
    <w:rsid w:val="00943189"/>
    <w:rsid w:val="0096237B"/>
    <w:rsid w:val="009759C4"/>
    <w:rsid w:val="009B7F6B"/>
    <w:rsid w:val="009C2FEF"/>
    <w:rsid w:val="009D5161"/>
    <w:rsid w:val="00A128BD"/>
    <w:rsid w:val="00A12C0F"/>
    <w:rsid w:val="00A172B8"/>
    <w:rsid w:val="00A23736"/>
    <w:rsid w:val="00A74148"/>
    <w:rsid w:val="00A9321B"/>
    <w:rsid w:val="00AB0C0C"/>
    <w:rsid w:val="00AE09BE"/>
    <w:rsid w:val="00AE75BD"/>
    <w:rsid w:val="00B0394E"/>
    <w:rsid w:val="00B37277"/>
    <w:rsid w:val="00B46DA7"/>
    <w:rsid w:val="00B815BC"/>
    <w:rsid w:val="00BB15AF"/>
    <w:rsid w:val="00BB4F80"/>
    <w:rsid w:val="00C05C41"/>
    <w:rsid w:val="00C3520D"/>
    <w:rsid w:val="00C51D3D"/>
    <w:rsid w:val="00C936CF"/>
    <w:rsid w:val="00CD2E8C"/>
    <w:rsid w:val="00CE3BFA"/>
    <w:rsid w:val="00D44B0F"/>
    <w:rsid w:val="00D606CD"/>
    <w:rsid w:val="00D82A90"/>
    <w:rsid w:val="00DA3FB5"/>
    <w:rsid w:val="00DB7D49"/>
    <w:rsid w:val="00DC3B0C"/>
    <w:rsid w:val="00DE1097"/>
    <w:rsid w:val="00DE2297"/>
    <w:rsid w:val="00DE2879"/>
    <w:rsid w:val="00E60825"/>
    <w:rsid w:val="00E76595"/>
    <w:rsid w:val="00E8038E"/>
    <w:rsid w:val="00EC084C"/>
    <w:rsid w:val="00ED3303"/>
    <w:rsid w:val="00EF5326"/>
    <w:rsid w:val="00EF77F5"/>
    <w:rsid w:val="00F1390F"/>
    <w:rsid w:val="00F25AA1"/>
    <w:rsid w:val="00F3552C"/>
    <w:rsid w:val="00F41C37"/>
    <w:rsid w:val="00F9089D"/>
    <w:rsid w:val="00F91B59"/>
    <w:rsid w:val="00F96BF1"/>
    <w:rsid w:val="00FE0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4F80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132A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32A2D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B039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C3520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4F80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132A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32A2D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B039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C352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3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9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Ego'</dc:creator>
  <cp:lastModifiedBy>Ego'</cp:lastModifiedBy>
  <cp:revision>6</cp:revision>
  <dcterms:created xsi:type="dcterms:W3CDTF">2012-03-06T10:48:00Z</dcterms:created>
  <dcterms:modified xsi:type="dcterms:W3CDTF">2012-03-06T15:03:00Z</dcterms:modified>
</cp:coreProperties>
</file>