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BB22F3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0174A53" wp14:editId="288B3429">
                <wp:simplePos x="0" y="0"/>
                <wp:positionH relativeFrom="column">
                  <wp:posOffset>9701530</wp:posOffset>
                </wp:positionH>
                <wp:positionV relativeFrom="paragraph">
                  <wp:posOffset>3002280</wp:posOffset>
                </wp:positionV>
                <wp:extent cx="488950" cy="690880"/>
                <wp:effectExtent l="0" t="0" r="0" b="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46DA7" w:rsidRDefault="00CD5813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CD5813" w:rsidRPr="00B46DA7" w:rsidRDefault="00CD5813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CD5813" w:rsidRPr="00B46DA7" w:rsidRDefault="00CD5813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763.9pt;margin-top:236.4pt;width:38.5pt;height:5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" filled="f" stroked="f">
                <v:textbox>
                  <w:txbxContent>
                    <w:p w:rsidR="00CD5813" w:rsidRPr="00B46DA7" w:rsidRDefault="00CD5813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CD5813" w:rsidRPr="00B46DA7" w:rsidRDefault="00CD5813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CD5813" w:rsidRPr="00B46DA7" w:rsidRDefault="00CD5813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AA777E4" wp14:editId="35AF4E5B">
                <wp:simplePos x="0" y="0"/>
                <wp:positionH relativeFrom="column">
                  <wp:posOffset>9701530</wp:posOffset>
                </wp:positionH>
                <wp:positionV relativeFrom="paragraph">
                  <wp:posOffset>3550920</wp:posOffset>
                </wp:positionV>
                <wp:extent cx="488950" cy="69088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763.9pt;margin-top:279.6pt;width:38.5pt;height:54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15DBB72" wp14:editId="23ECDBB5">
                <wp:simplePos x="0" y="0"/>
                <wp:positionH relativeFrom="column">
                  <wp:posOffset>9701530</wp:posOffset>
                </wp:positionH>
                <wp:positionV relativeFrom="paragraph">
                  <wp:posOffset>4419600</wp:posOffset>
                </wp:positionV>
                <wp:extent cx="488950" cy="690880"/>
                <wp:effectExtent l="0" t="0" r="0" b="0"/>
                <wp:wrapSquare wrapText="bothSides"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28" type="#_x0000_t202" style="position:absolute;margin-left:763.9pt;margin-top:348pt;width:38.5pt;height:54.4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0B579AE" wp14:editId="5D09FAA0">
                <wp:simplePos x="0" y="0"/>
                <wp:positionH relativeFrom="column">
                  <wp:posOffset>9701530</wp:posOffset>
                </wp:positionH>
                <wp:positionV relativeFrom="paragraph">
                  <wp:posOffset>5596890</wp:posOffset>
                </wp:positionV>
                <wp:extent cx="488950" cy="690880"/>
                <wp:effectExtent l="0" t="0" r="0" b="0"/>
                <wp:wrapSquare wrapText="bothSides"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29" type="#_x0000_t202" style="position:absolute;margin-left:763.9pt;margin-top:440.7pt;width:38.5pt;height:5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2E0B3F9" wp14:editId="61654E37">
                <wp:simplePos x="0" y="0"/>
                <wp:positionH relativeFrom="column">
                  <wp:posOffset>440055</wp:posOffset>
                </wp:positionH>
                <wp:positionV relativeFrom="paragraph">
                  <wp:posOffset>4471670</wp:posOffset>
                </wp:positionV>
                <wp:extent cx="4784725" cy="1626235"/>
                <wp:effectExtent l="0" t="0" r="0" b="0"/>
                <wp:wrapSquare wrapText="bothSides"/>
                <wp:docPr id="318" name="Zone de text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725" cy="162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E3BFA"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t>Combat</w:t>
                            </w:r>
                            <w:r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Arme contact 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lourde 1M _________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[_d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8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Vig]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contact 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lourde 1M 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[_d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8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Vig] 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distance 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lourde </w:t>
                            </w:r>
                            <w:r w:rsidR="00775A58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 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[_d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8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Ref]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Armure 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légère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______________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[+</w:t>
                            </w:r>
                            <w:r w:rsidR="00BB22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5 PV]</w:t>
                            </w:r>
                          </w:p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  <w:p w:rsidR="00CD5813" w:rsidRPr="00A172B8" w:rsidRDefault="00CD5813" w:rsidP="00C05C4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8" o:spid="_x0000_s1030" type="#_x0000_t202" style="position:absolute;margin-left:34.65pt;margin-top:352.1pt;width:376.75pt;height:128.0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" filled="f" stroked="f">
                <v:textbox>
                  <w:txbxContent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E3BFA">
                        <w:rPr>
                          <w:rFonts w:ascii="Dumbledor 1" w:hAnsi="Dumbledor 1"/>
                          <w:sz w:val="44"/>
                          <w:szCs w:val="44"/>
                        </w:rPr>
                        <w:t>Combat</w:t>
                      </w:r>
                      <w:r>
                        <w:rPr>
                          <w:rFonts w:ascii="Dumbledor 1" w:hAnsi="Dumbledor 1"/>
                          <w:sz w:val="44"/>
                          <w:szCs w:val="4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Arme contact 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lourde 1M _________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[_d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>8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Vig]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contact 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lourde 1M 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[_d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>8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Vig] 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distance 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lourde </w:t>
                      </w:r>
                      <w:r w:rsidR="00775A58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 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[_d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>8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Ref]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Armure 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>légère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______________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[+</w:t>
                      </w:r>
                      <w:r w:rsidR="00BB22F3">
                        <w:rPr>
                          <w:rFonts w:ascii="Dumbledor 1" w:hAnsi="Dumbledor 1"/>
                          <w:sz w:val="32"/>
                          <w:szCs w:val="32"/>
                        </w:rPr>
                        <w:t>5 PV]</w:t>
                      </w:r>
                    </w:p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  <w:p w:rsidR="00CD5813" w:rsidRPr="00A172B8" w:rsidRDefault="00CD5813" w:rsidP="00C05C4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676905E" wp14:editId="0D8D0758">
                <wp:simplePos x="0" y="0"/>
                <wp:positionH relativeFrom="column">
                  <wp:posOffset>4323715</wp:posOffset>
                </wp:positionH>
                <wp:positionV relativeFrom="paragraph">
                  <wp:posOffset>4065905</wp:posOffset>
                </wp:positionV>
                <wp:extent cx="371475" cy="277495"/>
                <wp:effectExtent l="0" t="0" r="0" b="0"/>
                <wp:wrapSquare wrapText="bothSides"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2F3" w:rsidRPr="0012625E" w:rsidRDefault="00BB22F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40"/>
                              </w:rPr>
                              <w:t>+5</w:t>
                            </w: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BB22F3" w:rsidRPr="009759C4" w:rsidRDefault="00BB22F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31" type="#_x0000_t202" style="position:absolute;margin-left:340.45pt;margin-top:320.15pt;width:29.25pt;height:21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" filled="f" stroked="f">
                <v:textbox>
                  <w:txbxContent>
                    <w:p w:rsidR="00BB22F3" w:rsidRPr="0012625E" w:rsidRDefault="00BB22F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  <w:r w:rsidRPr="0012625E">
                        <w:rPr>
                          <w:rFonts w:ascii="Dumbledor 1" w:hAnsi="Dumbledor 1"/>
                          <w:b/>
                          <w:i/>
                          <w:sz w:val="32"/>
                          <w:szCs w:val="40"/>
                        </w:rPr>
                        <w:t>+5</w:t>
                      </w:r>
                      <w:r w:rsidRPr="0012625E">
                        <w:rPr>
                          <w:rFonts w:ascii="Dumbledor 1" w:hAnsi="Dumbledor 1"/>
                          <w:b/>
                          <w:i/>
                          <w:sz w:val="24"/>
                          <w:szCs w:val="40"/>
                        </w:rPr>
                        <w:br/>
                      </w:r>
                    </w:p>
                    <w:p w:rsidR="00BB22F3" w:rsidRPr="009759C4" w:rsidRDefault="00BB22F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765F8059" wp14:editId="48CBDE2D">
                <wp:simplePos x="0" y="0"/>
                <wp:positionH relativeFrom="column">
                  <wp:posOffset>429895</wp:posOffset>
                </wp:positionH>
                <wp:positionV relativeFrom="paragraph">
                  <wp:posOffset>3519170</wp:posOffset>
                </wp:positionV>
                <wp:extent cx="4645025" cy="902970"/>
                <wp:effectExtent l="0" t="0" r="0" b="0"/>
                <wp:wrapSquare wrapText="bothSides"/>
                <wp:docPr id="320" name="Groupe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902970"/>
                          <a:chOff x="0" y="0"/>
                          <a:chExt cx="4645025" cy="903032"/>
                        </a:xfrm>
                      </wpg:grpSpPr>
                      <wpg:grpSp>
                        <wpg:cNvPr id="319" name="Groupe 319"/>
                        <wpg:cNvGrpSpPr/>
                        <wpg:grpSpPr>
                          <a:xfrm>
                            <a:off x="1239693" y="538542"/>
                            <a:ext cx="2243726" cy="364490"/>
                            <a:chOff x="863912" y="0"/>
                            <a:chExt cx="2243926" cy="364638"/>
                          </a:xfrm>
                        </wpg:grpSpPr>
                        <pic:pic xmlns:pic="http://schemas.openxmlformats.org/drawingml/2006/picture">
                          <pic:nvPicPr>
                            <pic:cNvPr id="13" name="Imag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3912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Imag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25394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3" name="Image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67535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15" name="Zone de texte 3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661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825B63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Compétences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br/>
                              </w:r>
                              <w: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 xml:space="preserve">  Athlétisme   Érudition    Influence    Filouterie    </w:t>
                              </w:r>
                              <w:r w:rsidRPr="004E5EA1"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>Survie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0" o:spid="_x0000_s1032" style="position:absolute;margin-left:33.85pt;margin-top:277.1pt;width:365.75pt;height:71.1pt;z-index:251784192" coordsize="46450,903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">
                <v:group id="Groupe 319" o:spid="_x0000_s1033" style="position:absolute;left:12396;top:5385;width:22438;height:3645" coordorigin="8639" coordsize="22439,3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3" o:spid="_x0000_s1034" type="#_x0000_t75" style="position:absolute;left:8639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0pXXBAAAA2wAAAA8AAABkcnMvZG93bnJldi54bWxET01rwkAQvQv9D8sUetNNWlIkukopBLw1&#10;poI9TrNjNpidTbPbGP+9KxR6m8f7nPV2sp0YafCtYwXpIgFBXDvdcqPg8FnMlyB8QNbYOSYFV/Kw&#10;3TzM1phrd+E9jVVoRAxhn6MCE0KfS+lrQxb9wvXEkTu5wWKIcGikHvASw20nn5PkVVpsOTYY7Ond&#10;UH2ufq0C/PDj0peF+84qU6Y/p6/jmO2Uenqc3lYgAk3hX/zn3uk4/wXuv8QD5OY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C0pXXBAAAA2wAAAA8AAAAAAAAAAAAAAAAAnwIA&#10;AGRycy9kb3ducmV2LnhtbFBLBQYAAAAABAAEAPcAAACNAwAAAAA=&#10;">
                    <v:imagedata r:id="rId7" o:title=""/>
                    <v:path arrowok="t"/>
                  </v:shape>
                  <v:shape id="Image 15" o:spid="_x0000_s1035" type="#_x0000_t75" style="position:absolute;left:26253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RmJrBAAAA2wAAAA8AAABkcnMvZG93bnJldi54bWxET01rwzAMvQ/6H4wKva1OCxklq1vGIJDb&#10;smzQHtVYjcNiOY29JP3382Cwmx7vU/vjbDsx0uBbxwo26wQEce10y42Cz4/8cQfCB2SNnWNScCcP&#10;x8PiYY+ZdhO/01iFRsQQ9hkqMCH0mZS+NmTRr11PHLmrGyyGCIdG6gGnGG47uU2SJ2mx5dhgsKdX&#10;Q/VX9W0V4Jsfd77M3SWtTLm5Xc+nMS2UWi3nl2cQgebwL/5zFzrOT+H3l3iAP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RmJrBAAAA2wAAAA8AAAAAAAAAAAAAAAAAnwIA&#10;AGRycy9kb3ducmV2LnhtbFBLBQYAAAAABAAEAPcAAACNAwAAAAA=&#10;">
                    <v:imagedata r:id="rId7" o:title=""/>
                    <v:path arrowok="t"/>
                  </v:shape>
                  <v:shape id="Image 43" o:spid="_x0000_s1036" type="#_x0000_t75" style="position:absolute;left:17675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HimjDAAAA2wAAAA8AAABkcnMvZG93bnJldi54bWxEj0FrwkAUhO9C/8PyCr2Zja0Wia5SBMGb&#10;Nhb0+Mw+s6HZtzG7jfHfuwXB4zAz3zDzZW9r0VHrK8cKRkkKgrhwuuJSwc9+PZyC8AFZY+2YFNzI&#10;w3LxMphjpt2Vv6nLQykihH2GCkwITSalLwxZ9IlriKN3dq3FEGVbSt3iNcJtLd/T9FNarDguGGxo&#10;Zaj4zf+sAtz6bup3a3ea5GY3upyPh26yUerttf+agQjUh2f40d5oBeMP+P8Sf4Bc3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weKaMMAAADbAAAADwAAAAAAAAAAAAAAAACf&#10;AgAAZHJzL2Rvd25yZXYueG1sUEsFBgAAAAAEAAQA9wAAAI8DAAAAAA==&#10;">
                    <v:imagedata r:id="rId7" o:title=""/>
                    <v:path arrowok="t"/>
                  </v:shape>
                </v:group>
                <v:shape id="Zone de texte 315" o:spid="_x0000_s1037" type="#_x0000_t202" style="position:absolute;width:46450;height:6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pERMQA&#10;AADcAAAADwAAAGRycy9kb3ducmV2LnhtbESPQWvCQBSE74L/YXmCt7qr1WJjNiKWQk+W2lrw9sg+&#10;k2D2bciuJv57t1DwOMzMN0y67m0trtT6yrGG6USBIM6dqbjQ8PP9/rQE4QOywdoxabiRh3U2HKSY&#10;GNfxF133oRARwj5BDWUITSKlz0uy6CeuIY7eybUWQ5RtIU2LXYTbWs6UepEWK44LJTa0LSk/7y9W&#10;w2F3Ov7O1WfxZhdN53ol2b5KrcejfrMCEagPj/B/+8NoeJ4u4O9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6RET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825B63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Compétences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br/>
                        </w:r>
                        <w:r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 xml:space="preserve">  Athlétisme   Érudition    Influence    Filouterie    </w:t>
                        </w:r>
                        <w:r w:rsidRPr="004E5EA1"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>Survie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775A5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C1DA8B0" wp14:editId="58DD454C">
                <wp:simplePos x="0" y="0"/>
                <wp:positionH relativeFrom="column">
                  <wp:posOffset>9701530</wp:posOffset>
                </wp:positionH>
                <wp:positionV relativeFrom="paragraph">
                  <wp:posOffset>4909820</wp:posOffset>
                </wp:positionV>
                <wp:extent cx="488950" cy="690880"/>
                <wp:effectExtent l="0" t="0" r="0" b="0"/>
                <wp:wrapSquare wrapText="bothSides"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38" type="#_x0000_t202" style="position:absolute;margin-left:763.9pt;margin-top:386.6pt;width:38.5pt;height:54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5A5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BB85AE3" wp14:editId="2A838DFC">
                <wp:simplePos x="0" y="0"/>
                <wp:positionH relativeFrom="column">
                  <wp:posOffset>5607685</wp:posOffset>
                </wp:positionH>
                <wp:positionV relativeFrom="paragraph">
                  <wp:posOffset>2125980</wp:posOffset>
                </wp:positionV>
                <wp:extent cx="4189095" cy="4220845"/>
                <wp:effectExtent l="0" t="0" r="0" b="0"/>
                <wp:wrapSquare wrapText="bothSides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4220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2F3" w:rsidRPr="00BB22F3" w:rsidRDefault="00BB22F3" w:rsidP="00BB22F3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</w:pPr>
                            <w:r w:rsidRPr="00BB22F3"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  <w:t xml:space="preserve">Pouvoirs héroïques </w:t>
                            </w:r>
                            <w:r w:rsidRPr="00BB22F3">
                              <w:rPr>
                                <w:rFonts w:ascii="Dumbledor 1" w:hAnsi="Dumbledor 1"/>
                                <w:szCs w:val="16"/>
                              </w:rPr>
                              <w:t>(niv.1)</w:t>
                            </w:r>
                          </w:p>
                          <w:p w:rsidR="00BB22F3" w:rsidRPr="00BB22F3" w:rsidRDefault="00BB22F3" w:rsidP="00BB22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BB22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Frappe double</w:t>
                            </w:r>
                            <w:r w:rsidRPr="00BB22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(libre). Effet : effectuez une attaque de base ; en cas de succès, effectuez une deuxième attaque de base (avec votre deuxième arme, si vous êtes au corps à corps).</w:t>
                            </w:r>
                          </w:p>
                          <w:p w:rsidR="00BB22F3" w:rsidRPr="00BB22F3" w:rsidRDefault="00BB22F3" w:rsidP="00BB22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BB22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Traque</w:t>
                            </w:r>
                            <w:r w:rsidRPr="00BB22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(limité). Action mineure. Effet : choisissez une proie à portée de vue ; jusqu’à la fin du combat,  vous bénéficiez d’un bonus aux dégâts de +1d8 contre elle.</w:t>
                            </w:r>
                          </w:p>
                          <w:p w:rsidR="00BB22F3" w:rsidRPr="00BB22F3" w:rsidRDefault="00BB22F3" w:rsidP="00BB22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BB22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Coups mortels</w:t>
                            </w:r>
                            <w:r w:rsidRPr="00BB22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Effet : effectuez deux attaques de base contre la même cible. Si elles réussissent toutes les deux, vous infligez 2d8 dégâts supplémentaires.</w:t>
                            </w:r>
                          </w:p>
                          <w:p w:rsidR="00BB22F3" w:rsidRPr="00BB22F3" w:rsidRDefault="00BB22F3" w:rsidP="00BB22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BB22F3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Pouvoirs parangoniques</w:t>
                            </w:r>
                            <w:r w:rsidRPr="00BB22F3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(niv.11)</w:t>
                            </w:r>
                          </w:p>
                          <w:p w:rsidR="00BB22F3" w:rsidRPr="00BB22F3" w:rsidRDefault="00BB22F3" w:rsidP="00BB22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BB22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Aucune pitié</w:t>
                            </w:r>
                            <w:r w:rsidRPr="00BB22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(limité). Réaction à une attaque réussie d’un allié contre votre proie. Effet : effectuez une attaque de base contre votre proie, avec un bonus de +2.</w:t>
                            </w:r>
                          </w:p>
                          <w:p w:rsidR="00BB22F3" w:rsidRPr="00BB22F3" w:rsidRDefault="00BB22F3" w:rsidP="00BB22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BB22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La flèche et le fer</w:t>
                            </w:r>
                            <w:r w:rsidRPr="00BB22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Effet : effectuez deux attaques de base à distance, puis deux attaques de base au contact.</w:t>
                            </w:r>
                          </w:p>
                          <w:p w:rsidR="00BB22F3" w:rsidRPr="00BB22F3" w:rsidRDefault="00BB22F3" w:rsidP="00BB22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BB22F3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 épique</w:t>
                            </w:r>
                            <w:r w:rsidRPr="00BB22F3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(niv.21)</w:t>
                            </w:r>
                          </w:p>
                          <w:p w:rsidR="00BB22F3" w:rsidRPr="00BB22F3" w:rsidRDefault="00BB22F3" w:rsidP="00BB22F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MS Shell Dlg 2" w:hAnsi="MS Shell Dlg 2" w:cs="MS Shell Dlg 2"/>
                                <w:sz w:val="16"/>
                                <w:szCs w:val="17"/>
                              </w:rPr>
                            </w:pPr>
                            <w:r w:rsidRPr="00BB22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Pluie de flèches</w:t>
                            </w:r>
                            <w:r w:rsidRPr="00BB22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Zone à distance. Réflexes contre Réflexes. Réussite : dégâts de l’arme plus trois dés. Échec : demi-dégâts.</w:t>
                            </w:r>
                          </w:p>
                          <w:p w:rsidR="00CD5813" w:rsidRPr="00BB22F3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2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9" type="#_x0000_t202" style="position:absolute;margin-left:441.55pt;margin-top:167.4pt;width:329.85pt;height:332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" filled="f" stroked="f">
                <v:textbox>
                  <w:txbxContent>
                    <w:p w:rsidR="00BB22F3" w:rsidRPr="00BB22F3" w:rsidRDefault="00BB22F3" w:rsidP="00BB22F3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36"/>
                          <w:szCs w:val="16"/>
                        </w:rPr>
                      </w:pPr>
                      <w:r w:rsidRPr="00BB22F3">
                        <w:rPr>
                          <w:rFonts w:ascii="Dumbledor 1" w:hAnsi="Dumbledor 1"/>
                          <w:sz w:val="36"/>
                          <w:szCs w:val="16"/>
                        </w:rPr>
                        <w:t xml:space="preserve">Pouvoirs héroïques </w:t>
                      </w:r>
                      <w:r w:rsidRPr="00BB22F3">
                        <w:rPr>
                          <w:rFonts w:ascii="Dumbledor 1" w:hAnsi="Dumbledor 1"/>
                          <w:szCs w:val="16"/>
                        </w:rPr>
                        <w:t>(niv.1)</w:t>
                      </w:r>
                    </w:p>
                    <w:p w:rsidR="00BB22F3" w:rsidRPr="00BB22F3" w:rsidRDefault="00BB22F3" w:rsidP="00BB22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BB22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Frappe double</w:t>
                      </w:r>
                      <w:r w:rsidRPr="00BB22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(libre). Effet : effectuez une attaque de base ; en cas de succès, effectuez une deuxième attaque de base (avec votre deuxième arme, si vous êtes au corps à corps).</w:t>
                      </w:r>
                    </w:p>
                    <w:p w:rsidR="00BB22F3" w:rsidRPr="00BB22F3" w:rsidRDefault="00BB22F3" w:rsidP="00BB22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BB22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Traque</w:t>
                      </w:r>
                      <w:r w:rsidRPr="00BB22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(limité). Action mineure. Effet : choisissez une proie à portée de vue ; jusqu’à la fin du combat,  vous bénéficiez d’un bonus aux dégâts de +1d8 contre elle.</w:t>
                      </w:r>
                    </w:p>
                    <w:p w:rsidR="00BB22F3" w:rsidRPr="00BB22F3" w:rsidRDefault="00BB22F3" w:rsidP="00BB22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BB22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Coups mortels</w:t>
                      </w:r>
                      <w:r w:rsidRPr="00BB22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Effet : effectuez deux attaques de base contre la même cible. Si elles réussissent toutes les deux, vous infligez 2d8 dégâts supplémentaires.</w:t>
                      </w:r>
                    </w:p>
                    <w:p w:rsidR="00BB22F3" w:rsidRPr="00BB22F3" w:rsidRDefault="00BB22F3" w:rsidP="00BB22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BB22F3">
                        <w:rPr>
                          <w:rFonts w:ascii="Dumbledor 1" w:hAnsi="Dumbledor 1"/>
                          <w:sz w:val="36"/>
                          <w:szCs w:val="28"/>
                        </w:rPr>
                        <w:t>Pouvoirs parangoniques</w:t>
                      </w:r>
                      <w:r w:rsidRPr="00BB22F3">
                        <w:rPr>
                          <w:rFonts w:ascii="Dumbledor 1" w:hAnsi="Dumbledor 1"/>
                          <w:szCs w:val="28"/>
                        </w:rPr>
                        <w:t xml:space="preserve"> (niv.11)</w:t>
                      </w:r>
                    </w:p>
                    <w:p w:rsidR="00BB22F3" w:rsidRPr="00BB22F3" w:rsidRDefault="00BB22F3" w:rsidP="00BB22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BB22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Aucune pitié</w:t>
                      </w:r>
                      <w:r w:rsidRPr="00BB22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(limité). Réaction à une attaque réussie d’un allié contre votre proie. Effet : effectuez une attaque de base contre votre proie, avec un bonus de +2.</w:t>
                      </w:r>
                    </w:p>
                    <w:p w:rsidR="00BB22F3" w:rsidRPr="00BB22F3" w:rsidRDefault="00BB22F3" w:rsidP="00BB22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BB22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La flèche et le fer</w:t>
                      </w:r>
                      <w:r w:rsidRPr="00BB22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Effet : effectuez deux attaques de base à distance, puis deux attaques de base au contact.</w:t>
                      </w:r>
                    </w:p>
                    <w:p w:rsidR="00BB22F3" w:rsidRPr="00BB22F3" w:rsidRDefault="00BB22F3" w:rsidP="00BB22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BB22F3">
                        <w:rPr>
                          <w:rFonts w:ascii="Dumbledor 1" w:hAnsi="Dumbledor 1"/>
                          <w:sz w:val="36"/>
                          <w:szCs w:val="28"/>
                        </w:rPr>
                        <w:t>Pouvoir épique</w:t>
                      </w:r>
                      <w:r w:rsidRPr="00BB22F3">
                        <w:rPr>
                          <w:rFonts w:ascii="Dumbledor 1" w:hAnsi="Dumbledor 1"/>
                          <w:szCs w:val="28"/>
                        </w:rPr>
                        <w:t xml:space="preserve"> (niv.21)</w:t>
                      </w:r>
                    </w:p>
                    <w:p w:rsidR="00BB22F3" w:rsidRPr="00BB22F3" w:rsidRDefault="00BB22F3" w:rsidP="00BB22F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MS Shell Dlg 2" w:hAnsi="MS Shell Dlg 2" w:cs="MS Shell Dlg 2"/>
                          <w:sz w:val="16"/>
                          <w:szCs w:val="17"/>
                        </w:rPr>
                      </w:pPr>
                      <w:r w:rsidRPr="00BB22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Pluie de flèches</w:t>
                      </w:r>
                      <w:r w:rsidRPr="00BB22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Zone à distance. Réflexes contre Réflexes. Réussite : dégâts de l’arme plus trois dés. Échec : demi-dégâts.</w:t>
                      </w:r>
                    </w:p>
                    <w:p w:rsidR="00CD5813" w:rsidRPr="00BB22F3" w:rsidRDefault="00CD5813" w:rsidP="00836B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2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5A5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3EAB605" wp14:editId="2E559D82">
                <wp:simplePos x="0" y="0"/>
                <wp:positionH relativeFrom="column">
                  <wp:posOffset>7649210</wp:posOffset>
                </wp:positionH>
                <wp:positionV relativeFrom="paragraph">
                  <wp:posOffset>711835</wp:posOffset>
                </wp:positionV>
                <wp:extent cx="2423160" cy="301625"/>
                <wp:effectExtent l="0" t="0" r="0" b="3175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316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9E5BCC" w:rsidRDefault="00BB22F3" w:rsidP="00225D84">
                            <w:pPr>
                              <w:jc w:val="right"/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PRIMAL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40" type="#_x0000_t202" style="position:absolute;margin-left:602.3pt;margin-top:56.05pt;width:190.8pt;height:23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" filled="f" stroked="f">
                <v:textbox>
                  <w:txbxContent>
                    <w:p w:rsidR="00CD5813" w:rsidRPr="009E5BCC" w:rsidRDefault="00BB22F3" w:rsidP="00225D84">
                      <w:pPr>
                        <w:jc w:val="right"/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PRIMAL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2F8A">
        <w:rPr>
          <w:noProof/>
          <w:lang w:eastAsia="fr-FR"/>
        </w:rPr>
        <w:drawing>
          <wp:anchor distT="0" distB="0" distL="114300" distR="114300" simplePos="0" relativeHeight="251689982" behindDoc="0" locked="0" layoutInCell="1" allowOverlap="1" wp14:anchorId="258846D7" wp14:editId="78126BEF">
            <wp:simplePos x="0" y="0"/>
            <wp:positionH relativeFrom="column">
              <wp:posOffset>75565</wp:posOffset>
            </wp:positionH>
            <wp:positionV relativeFrom="paragraph">
              <wp:posOffset>0</wp:posOffset>
            </wp:positionV>
            <wp:extent cx="5168900" cy="6645910"/>
            <wp:effectExtent l="0" t="0" r="0" b="254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2F8A">
        <w:rPr>
          <w:noProof/>
          <w:lang w:eastAsia="fr-FR"/>
        </w:rPr>
        <w:drawing>
          <wp:anchor distT="0" distB="0" distL="114300" distR="114300" simplePos="0" relativeHeight="251691007" behindDoc="0" locked="0" layoutInCell="1" allowOverlap="1" wp14:anchorId="75C3BB1D" wp14:editId="70EE3B26">
            <wp:simplePos x="0" y="0"/>
            <wp:positionH relativeFrom="column">
              <wp:posOffset>5226685</wp:posOffset>
            </wp:positionH>
            <wp:positionV relativeFrom="paragraph">
              <wp:posOffset>1270</wp:posOffset>
            </wp:positionV>
            <wp:extent cx="5168900" cy="6645910"/>
            <wp:effectExtent l="0" t="0" r="0" b="254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E600521" wp14:editId="44B1CB95">
                <wp:simplePos x="0" y="0"/>
                <wp:positionH relativeFrom="column">
                  <wp:posOffset>5607685</wp:posOffset>
                </wp:positionH>
                <wp:positionV relativeFrom="paragraph">
                  <wp:posOffset>1006475</wp:posOffset>
                </wp:positionV>
                <wp:extent cx="4756150" cy="12115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1211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492F8A" w:rsidRDefault="001E36AA" w:rsidP="004E5EA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Race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Sexe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 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Niveau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P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Avantage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="00BD10B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________________________________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41" type="#_x0000_t202" style="position:absolute;margin-left:441.55pt;margin-top:79.25pt;width:374.5pt;height:95.4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" filled="f" stroked="f">
                <v:textbox>
                  <w:txbxContent>
                    <w:p w:rsidR="001E36AA" w:rsidRPr="00492F8A" w:rsidRDefault="001E36AA" w:rsidP="004E5EA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Race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Sexe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 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Niveau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P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Avantage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="00BD10BE"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________________________________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3DBF20F" wp14:editId="57E22EF8">
                <wp:simplePos x="0" y="0"/>
                <wp:positionH relativeFrom="column">
                  <wp:posOffset>303530</wp:posOffset>
                </wp:positionH>
                <wp:positionV relativeFrom="paragraph">
                  <wp:posOffset>955675</wp:posOffset>
                </wp:positionV>
                <wp:extent cx="4756150" cy="605790"/>
                <wp:effectExtent l="0" t="0" r="0" b="3810"/>
                <wp:wrapSquare wrapText="bothSides"/>
                <wp:docPr id="306" name="Zone de text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N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om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6" o:spid="_x0000_s1042" type="#_x0000_t202" style="position:absolute;margin-left:23.9pt;margin-top:75.25pt;width:374.5pt;height:47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" filled="f" stroked="f">
                <v:textbox>
                  <w:txbxContent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N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om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______________________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50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4CB66C0" wp14:editId="7A31A844">
                <wp:simplePos x="0" y="0"/>
                <wp:positionH relativeFrom="column">
                  <wp:posOffset>858218</wp:posOffset>
                </wp:positionH>
                <wp:positionV relativeFrom="paragraph">
                  <wp:posOffset>4080510</wp:posOffset>
                </wp:positionV>
                <wp:extent cx="371475" cy="277495"/>
                <wp:effectExtent l="0" t="0" r="0" b="0"/>
                <wp:wrapSquare wrapText="bothSides"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12625E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40"/>
                              </w:rPr>
                              <w:t>+5</w:t>
                            </w: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43" type="#_x0000_t202" style="position:absolute;margin-left:67.6pt;margin-top:321.3pt;width:29.25pt;height:21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" filled="f" stroked="f">
                <v:textbox>
                  <w:txbxContent>
                    <w:p w:rsidR="00CD5813" w:rsidRPr="0012625E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  <w:r w:rsidRPr="0012625E">
                        <w:rPr>
                          <w:rFonts w:ascii="Dumbledor 1" w:hAnsi="Dumbledor 1"/>
                          <w:b/>
                          <w:i/>
                          <w:sz w:val="32"/>
                          <w:szCs w:val="40"/>
                        </w:rPr>
                        <w:t>+5</w:t>
                      </w:r>
                      <w:r w:rsidRPr="0012625E">
                        <w:rPr>
                          <w:rFonts w:ascii="Dumbledor 1" w:hAnsi="Dumbledor 1"/>
                          <w:b/>
                          <w:i/>
                          <w:sz w:val="24"/>
                          <w:szCs w:val="40"/>
                        </w:rPr>
                        <w:br/>
                      </w:r>
                    </w:p>
                    <w:p w:rsidR="00CD5813" w:rsidRPr="009759C4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F9D3D5" wp14:editId="324073A3">
                <wp:simplePos x="0" y="0"/>
                <wp:positionH relativeFrom="column">
                  <wp:posOffset>379095</wp:posOffset>
                </wp:positionH>
                <wp:positionV relativeFrom="paragraph">
                  <wp:posOffset>6240780</wp:posOffset>
                </wp:positionV>
                <wp:extent cx="4369435" cy="28702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9.85pt;margin-top:491.4pt;width:344.05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" filled="f" stroked="f">
                <v:textbox>
                  <w:txbxContent>
                    <w:p w:rsidR="00CD5813" w:rsidRPr="00EC084C" w:rsidRDefault="00CD5813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1D3D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6DA10536" wp14:editId="5551D004">
                <wp:simplePos x="0" y="0"/>
                <wp:positionH relativeFrom="column">
                  <wp:posOffset>394335</wp:posOffset>
                </wp:positionH>
                <wp:positionV relativeFrom="paragraph">
                  <wp:posOffset>2353310</wp:posOffset>
                </wp:positionV>
                <wp:extent cx="4588510" cy="1149350"/>
                <wp:effectExtent l="0" t="0" r="0" b="0"/>
                <wp:wrapSquare wrapText="bothSides"/>
                <wp:docPr id="317" name="Groupe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8510" cy="1149350"/>
                          <a:chOff x="0" y="0"/>
                          <a:chExt cx="4588522" cy="1149459"/>
                        </a:xfrm>
                      </wpg:grpSpPr>
                      <wpg:grpSp>
                        <wpg:cNvPr id="314" name="Groupe 314"/>
                        <wpg:cNvGrpSpPr/>
                        <wpg:grpSpPr>
                          <a:xfrm>
                            <a:off x="100977" y="0"/>
                            <a:ext cx="4487545" cy="1120775"/>
                            <a:chOff x="0" y="5609"/>
                            <a:chExt cx="4487853" cy="1121964"/>
                          </a:xfrm>
                        </wpg:grpSpPr>
                        <pic:pic xmlns:pic="http://schemas.openxmlformats.org/drawingml/2006/picture">
                          <pic:nvPicPr>
                            <pic:cNvPr id="7" name="Ima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95642" y="5610"/>
                              <a:ext cx="1492211" cy="11219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313" name="Groupe 313"/>
                          <wpg:cNvGrpSpPr/>
                          <wpg:grpSpPr>
                            <a:xfrm>
                              <a:off x="0" y="5609"/>
                              <a:ext cx="2227147" cy="1121963"/>
                              <a:chOff x="0" y="5609"/>
                              <a:chExt cx="2227147" cy="1121963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Image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34936" y="5609"/>
                                <a:ext cx="1492211" cy="11219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g:grpSp>
                            <wpg:cNvPr id="312" name="Groupe 312"/>
                            <wpg:cNvGrpSpPr/>
                            <wpg:grpSpPr>
                              <a:xfrm>
                                <a:off x="0" y="381467"/>
                                <a:ext cx="875132" cy="656349"/>
                                <a:chOff x="0" y="0"/>
                                <a:chExt cx="875132" cy="6563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5132" cy="6563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Zone de texte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0005" y="224393"/>
                                  <a:ext cx="371475" cy="277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D5813" w:rsidRPr="009759C4" w:rsidRDefault="00CD5813" w:rsidP="00A23736">
                                    <w:pPr>
                                      <w:rPr>
                                        <w:rFonts w:ascii="Dumbledor 1" w:hAnsi="Dumbledor 1"/>
                                        <w:sz w:val="20"/>
                                        <w:szCs w:val="32"/>
                                      </w:rPr>
                                    </w:pP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t>PV</w:t>
                                    </w: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br/>
                                    </w:r>
                                  </w:p>
                                  <w:p w:rsidR="00CD5813" w:rsidRPr="009759C4" w:rsidRDefault="00CD5813" w:rsidP="004E5EA1">
                                    <w:pPr>
                                      <w:rPr>
                                        <w:rFonts w:ascii="Dumbledor 1" w:hAnsi="Dumbledor 1"/>
                                        <w:b/>
                                        <w:i/>
                                        <w:sz w:val="20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11" name="Groupe 311"/>
                          <wpg:cNvGrpSpPr/>
                          <wpg:grpSpPr>
                            <a:xfrm>
                              <a:off x="2283195" y="381467"/>
                              <a:ext cx="875132" cy="656349"/>
                              <a:chOff x="0" y="0"/>
                              <a:chExt cx="875132" cy="656349"/>
                            </a:xfrm>
                          </wpg:grpSpPr>
                          <pic:pic xmlns:pic="http://schemas.openxmlformats.org/drawingml/2006/picture">
                            <pic:nvPicPr>
                              <pic:cNvPr id="310" name="Image 3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75132" cy="6563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09" name="Zone de texte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1225" y="230003"/>
                                <a:ext cx="371475" cy="2774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5813" w:rsidRPr="009759C4" w:rsidRDefault="00CD5813" w:rsidP="00A23736">
                                  <w:pPr>
                                    <w:rPr>
                                      <w:rFonts w:ascii="Dumbledor 1" w:hAnsi="Dumbledor 1"/>
                                      <w:sz w:val="20"/>
                                      <w:szCs w:val="32"/>
                                    </w:rPr>
                                  </w:pP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E</w:t>
                                  </w: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br/>
                                  </w:r>
                                </w:p>
                                <w:p w:rsidR="00CD5813" w:rsidRPr="009759C4" w:rsidRDefault="00CD5813" w:rsidP="004E5EA1">
                                  <w:pPr>
                                    <w:rPr>
                                      <w:rFonts w:ascii="Dumbledor 1" w:hAnsi="Dumbledor 1"/>
                                      <w:b/>
                                      <w:i/>
                                      <w:sz w:val="20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303" name="Zone de texte 3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049"/>
                            <a:ext cx="413385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Vi</w:t>
                              </w:r>
                              <w:r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  <w:t xml:space="preserve">       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Éclat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Score actuel                                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 Score actuel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17" o:spid="_x0000_s1046" style="position:absolute;margin-left:31.05pt;margin-top:185.3pt;width:361.3pt;height:90.5pt;z-index:251787264" coordsize="45885,1149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">
                <v:group id="Groupe 314" o:spid="_x0000_s1047" style="position:absolute;left:1009;width:44876;height:11207" coordorigin=",56" coordsize="44878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Image 7" o:spid="_x0000_s1048" type="#_x0000_t75" style="position:absolute;left:29956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tpIrDAAAA2gAAAA8AAABkcnMvZG93bnJldi54bWxEj0FrwkAUhO9C/8PyCt50E8FWoquUQsBb&#10;Y1poj6/ZZzaYfRuz2yT+e7dQ6HGYmW+Y3WGyrRio941jBekyAUFcOd1wreDjPV9sQPiArLF1TApu&#10;5OGwf5jtMNNu5BMNZahFhLDPUIEJocuk9JUhi37pOuLonV1vMUTZ11L3OEa4beUqSZ6kxYbjgsGO&#10;Xg1Vl/LHKsA3P2x8kbvvdWmK9Hr++hzWR6Xmj9PLFkSgKfyH/9pHreAZfq/EGyD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2kisMAAADaAAAADwAAAAAAAAAAAAAAAACf&#10;AgAAZHJzL2Rvd25yZXYueG1sUEsFBgAAAAAEAAQA9wAAAI8DAAAAAA==&#10;">
                    <v:imagedata r:id="rId9" o:title=""/>
                    <v:path arrowok="t"/>
                  </v:shape>
                  <v:group id="Groupe 313" o:spid="_x0000_s1049" style="position:absolute;top:56;width:22271;height:11219" coordorigin=",56" coordsize="22271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shape id="Image 6" o:spid="_x0000_s1050" type="#_x0000_t75" style="position:absolute;left:7349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hARHAAAAA2gAAAA8AAABkcnMvZG93bnJldi54bWxEj0GLwjAUhO+C/yE8wZumCopUo4ggeNPt&#10;CrvHZ/Nsis1LbWLt/nsjLHgcZuYbZrXpbCVaanzpWMFknIAgzp0uuVBw/t6PFiB8QNZYOSYFf+Rh&#10;s+73Vphq9+QvarNQiAhhn6ICE0KdSulzQxb92NXE0bu6xmKIsimkbvAZ4baS0ySZS4slxwWDNe0M&#10;5bfsYRXg0bcLf9q7yywzp8n9+vvTzg5KDQfddgkiUBc+4f/2QSuYw/tKvAFy/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iEBEcAAAADaAAAADwAAAAAAAAAAAAAAAACfAgAA&#10;ZHJzL2Rvd25yZXYueG1sUEsFBgAAAAAEAAQA9wAAAIwDAAAAAA==&#10;">
                      <v:imagedata r:id="rId9" o:title=""/>
                      <v:path arrowok="t"/>
                    </v:shape>
                    <v:group id="Groupe 312" o:spid="_x0000_s1051" style="position:absolute;top:3814;width:8751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  <v:shape id="Image 8" o:spid="_x0000_s1052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yMPi+AAAA2gAAAA8AAABkcnMvZG93bnJldi54bWxET02LwjAQvS/4H8II3ta0giLVWEQQvOl2&#10;F/Q4NmNTbCa1ibX7781hYY+P973OB9uInjpfO1aQThMQxKXTNVcKfr73n0sQPiBrbByTgl/ykG9G&#10;H2vMtHvxF/VFqEQMYZ+hAhNCm0npS0MW/dS1xJG7uc5iiLCrpO7wFcNtI2dJspAWa44NBlvaGSrv&#10;xdMqwKPvl/60d9d5YU7p43Y59/ODUpPxsF2BCDSEf/Gf+6AVxK3xSrwBcvMG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TyMPi+AAAA2gAAAA8AAAAAAAAAAAAAAAAAnwIAAGRy&#10;cy9kb3ducmV2LnhtbFBLBQYAAAAABAAEAPcAAACKAwAAAAA=&#10;">
                        <v:imagedata r:id="rId9" o:title=""/>
                        <v:path arrowok="t"/>
                      </v:shape>
                      <v:shape id="Zone de texte 26" o:spid="_x0000_s1053" type="#_x0000_t202" style="position:absolute;left:4600;top:2243;width:3714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CD5813" w:rsidRPr="009759C4" w:rsidRDefault="00CD5813" w:rsidP="00A23736">
                              <w:pPr>
                                <w:rPr>
                                  <w:rFonts w:ascii="Dumbledor 1" w:hAnsi="Dumbledor 1"/>
                                  <w:sz w:val="20"/>
                                  <w:szCs w:val="32"/>
                                </w:rPr>
                              </w:pP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t>PV</w:t>
                              </w: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br/>
                              </w:r>
                            </w:p>
                            <w:p w:rsidR="00CD5813" w:rsidRPr="009759C4" w:rsidRDefault="00CD5813" w:rsidP="004E5EA1">
                              <w:pPr>
                                <w:rPr>
                                  <w:rFonts w:ascii="Dumbledor 1" w:hAnsi="Dumbledor 1"/>
                                  <w:b/>
                                  <w:i/>
                                  <w:sz w:val="20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e 311" o:spid="_x0000_s1054" style="position:absolute;left:22831;top:3814;width:8752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<v:shape id="Image 310" o:spid="_x0000_s1055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NoHXAAAAA3AAAAA8AAABkcnMvZG93bnJldi54bWxET02LwjAQvS/4H8II3ta0Ky5SjSKC4E3t&#10;Cnocm7EpNpPaZGv99+awsMfH+16seluLjlpfOVaQjhMQxIXTFZcKTj/bzxkIH5A11o5JwYs8rJaD&#10;jwVm2j35SF0eShFD2GeowITQZFL6wpBFP3YNceRurrUYImxLqVt8xnBby68k+ZYWK44NBhvaGCru&#10;+a9VgHvfzfxh667T3BzSx+1y7qY7pUbDfj0HEagP/+I/904rmKRxfjwTj4Bcv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Q2gdcAAAADcAAAADwAAAAAAAAAAAAAAAACfAgAA&#10;ZHJzL2Rvd25yZXYueG1sUEsFBgAAAAAEAAQA9wAAAIwDAAAAAA==&#10;">
                      <v:imagedata r:id="rId9" o:title=""/>
                      <v:path arrowok="t"/>
                    </v:shape>
                    <v:shape id="Zone de texte 309" o:spid="_x0000_s1056" type="#_x0000_t202" style="position:absolute;left:4712;top:2300;width:3715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    <v:textbox>
                        <w:txbxContent>
                          <w:p w:rsidR="00CD5813" w:rsidRPr="009759C4" w:rsidRDefault="00CD5813" w:rsidP="00A23736">
                            <w:pPr>
                              <w:rPr>
                                <w:rFonts w:ascii="Dumbledor 1" w:hAnsi="Dumbledor 1"/>
                                <w:sz w:val="20"/>
                                <w:szCs w:val="32"/>
                              </w:rPr>
                            </w:pP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P</w:t>
                            </w:r>
                            <w:r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E</w:t>
                            </w: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Zone de texte 303" o:spid="_x0000_s1057" type="#_x0000_t202" style="position:absolute;top:280;width:41338;height:11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      <v:textbox>
                    <w:txbxContent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Vi</w:t>
                        </w:r>
                        <w:r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  <w:t xml:space="preserve">       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Éclat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Score actuel                                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 Score actuel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EA61CC5" wp14:editId="05AA79F3">
                <wp:simplePos x="0" y="0"/>
                <wp:positionH relativeFrom="column">
                  <wp:posOffset>314960</wp:posOffset>
                </wp:positionH>
                <wp:positionV relativeFrom="paragraph">
                  <wp:posOffset>263525</wp:posOffset>
                </wp:positionV>
                <wp:extent cx="4756150" cy="549275"/>
                <wp:effectExtent l="0" t="0" r="0" b="3175"/>
                <wp:wrapSquare wrapText="bothSides"/>
                <wp:docPr id="301" name="Zone de text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54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96237B">
                            <w:pPr>
                              <w:ind w:left="2679"/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Joueur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 Date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Campagne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CD5813" w:rsidRPr="00C05C41" w:rsidRDefault="00CD5813" w:rsidP="00A23736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1" o:spid="_x0000_s1058" type="#_x0000_t202" style="position:absolute;margin-left:24.8pt;margin-top:20.75pt;width:374.5pt;height:43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" filled="f" stroked="f">
                <v:textbox>
                  <w:txbxContent>
                    <w:p w:rsidR="00CD5813" w:rsidRPr="00A172B8" w:rsidRDefault="00CD5813" w:rsidP="0096237B">
                      <w:pPr>
                        <w:ind w:left="2679"/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Joueur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 Date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Campagne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CD5813" w:rsidRPr="00C05C41" w:rsidRDefault="00CD5813" w:rsidP="00A23736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5242BE6" wp14:editId="57B4CDB3">
                <wp:simplePos x="0" y="0"/>
                <wp:positionH relativeFrom="column">
                  <wp:posOffset>415290</wp:posOffset>
                </wp:positionH>
                <wp:positionV relativeFrom="paragraph">
                  <wp:posOffset>1264920</wp:posOffset>
                </wp:positionV>
                <wp:extent cx="4645025" cy="1127125"/>
                <wp:effectExtent l="0" t="0" r="0" b="0"/>
                <wp:wrapSquare wrapText="bothSides"/>
                <wp:docPr id="321" name="Groupe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1127125"/>
                          <a:chOff x="0" y="0"/>
                          <a:chExt cx="4645025" cy="1127573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734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8" name="Image 29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3188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9" name="Image 29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8081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2" name="Zone de texte 3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DE2297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Vigueur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Réflexes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Volonté</w:t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br/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1" o:spid="_x0000_s1059" style="position:absolute;margin-left:32.7pt;margin-top:99.6pt;width:365.75pt;height:88.75pt;z-index:251774976" coordsize="46450,1127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">
                <v:shape id="Image 5" o:spid="_x0000_s1060" type="#_x0000_t75" style="position:absolute;left:1907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zn2bBAAAA2gAAAA8AAABkcnMvZG93bnJldi54bWxEj0GLwjAUhO/C/ofwFvamqQsVqUYRQfCm&#10;VsE9vm2eTbF56Taxdv+9EQSPw8x8w8yXva1FR62vHCsYjxIQxIXTFZcKTsfNcArCB2SNtWNS8E8e&#10;louPwRwz7e58oC4PpYgQ9hkqMCE0mZS+MGTRj1xDHL2Lay2GKNtS6hbvEW5r+Z0kE2mx4rhgsKG1&#10;oeKa36wC3Plu6vcb95vmZj/+u/ycu3Sr1Ndnv5qBCNSHd/jV3moFKTyvxBsgF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rzn2bBAAAA2gAAAA8AAAAAAAAAAAAAAAAAnwIA&#10;AGRycy9kb3ducmV2LnhtbFBLBQYAAAAABAAEAPcAAACNAwAAAAA=&#10;">
                  <v:imagedata r:id="rId9" o:title=""/>
                  <v:path arrowok="t"/>
                </v:shape>
                <v:shape id="Image 298" o:spid="_x0000_s1061" type="#_x0000_t75" style="position:absolute;left:15931;top:3085;width:10940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JoLTCAAAA3AAAAA8AAABkcnMvZG93bnJldi54bWxET89rwjAUvgv7H8Ib7GbTFhyuM4oMCr3N&#10;VcEd35pnU2xeuiar3X+/HAYeP77fm91sezHR6DvHCrIkBUHcON1xq+B0LJdrED4ga+wdk4Jf8rDb&#10;Piw2WGh34w+a6tCKGMK+QAUmhKGQ0jeGLPrEDcSRu7jRYohwbKUe8RbDbS/zNH2WFjuODQYHejPU&#10;XOsfqwDf/bT2h9J9rWpzyL4vn+dpVSn19DjvX0EEmsNd/O+utIL8Ja6NZ+IRkN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SaC0wgAAANwAAAAPAAAAAAAAAAAAAAAAAJ8C&#10;AABkcnMvZG93bnJldi54bWxQSwUGAAAAAAQABAD3AAAAjgMAAAAA&#10;">
                  <v:imagedata r:id="rId9" o:title=""/>
                  <v:path arrowok="t"/>
                </v:shape>
                <v:shape id="Image 299" o:spid="_x0000_s1062" type="#_x0000_t75" style="position:absolute;left:30180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FBS/EAAAA3AAAAA8AAABkcnMvZG93bnJldi54bWxEj0FrwkAUhO8F/8PyBG91o5ASU1cRQfBm&#10;mhbq8Zl9ZkOzb9PsNkn/fbdQ6HGYmW+Y7X6yrRio941jBatlAoK4crrhWsHb6+kxA+EDssbWMSn4&#10;Jg/73exhi7l2I7/QUIZaRAj7HBWYELpcSl8ZsuiXriOO3t31FkOUfS11j2OE21auk+RJWmw4Lhjs&#10;6Gio+ii/rAK8+CHzxcnd0tIUq8/79X1Iz0ot5tPhGUSgKfyH/9pnrWC92cDvmXgE5O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FBS/EAAAA3AAAAA8AAAAAAAAAAAAAAAAA&#10;nwIAAGRycy9kb3ducmV2LnhtbFBLBQYAAAAABAAEAPcAAACQAwAAAAA=&#10;">
                  <v:imagedata r:id="rId9" o:title=""/>
                  <v:path arrowok="t"/>
                </v:shape>
                <v:shape id="Zone de texte 302" o:spid="_x0000_s1063" type="#_x0000_t202" style="position:absolute;width:46450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DE2297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Vigueur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Réflexes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Volonté</w:t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br/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4F50DC9" wp14:editId="681EAC89">
                <wp:simplePos x="0" y="0"/>
                <wp:positionH relativeFrom="column">
                  <wp:posOffset>5704205</wp:posOffset>
                </wp:positionH>
                <wp:positionV relativeFrom="paragraph">
                  <wp:posOffset>6225540</wp:posOffset>
                </wp:positionV>
                <wp:extent cx="4369435" cy="525780"/>
                <wp:effectExtent l="0" t="0" r="0" b="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449.15pt;margin-top:490.2pt;width:344.05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" filled="f" stroked="f">
                <v:textbox>
                  <w:txbxContent>
                    <w:p w:rsidR="00CD5813" w:rsidRPr="00EC084C" w:rsidRDefault="00CD5813" w:rsidP="00836B15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99FF1C" wp14:editId="39DC947D">
                <wp:simplePos x="0" y="0"/>
                <wp:positionH relativeFrom="column">
                  <wp:posOffset>7063740</wp:posOffset>
                </wp:positionH>
                <wp:positionV relativeFrom="paragraph">
                  <wp:posOffset>314960</wp:posOffset>
                </wp:positionV>
                <wp:extent cx="3125470" cy="786765"/>
                <wp:effectExtent l="0" t="0" r="0" b="0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B4F80" w:rsidRDefault="00BB22F3" w:rsidP="00225D84">
                            <w:pPr>
                              <w:jc w:val="right"/>
                              <w:rPr>
                                <w:rFonts w:ascii="Samedi Demo" w:hAnsi="Samedi Dem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RODEUR</w:t>
                            </w:r>
                          </w:p>
                          <w:p w:rsidR="00CD5813" w:rsidRPr="009D5161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64" type="#_x0000_t202" style="position:absolute;margin-left:556.2pt;margin-top:24.8pt;width:246.1pt;height:61.9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" filled="f" stroked="f">
                <v:textbox>
                  <w:txbxContent>
                    <w:p w:rsidR="00CD5813" w:rsidRPr="00BB4F80" w:rsidRDefault="00BB22F3" w:rsidP="00225D84">
                      <w:pPr>
                        <w:jc w:val="right"/>
                        <w:rPr>
                          <w:rFonts w:ascii="Samedi Demo" w:hAnsi="Samedi Demo"/>
                          <w:sz w:val="32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56"/>
                          <w:szCs w:val="40"/>
                        </w:rPr>
                        <w:t>RODEUR</w:t>
                      </w:r>
                    </w:p>
                    <w:p w:rsidR="00CD5813" w:rsidRPr="009D5161" w:rsidRDefault="00CD5813" w:rsidP="00836B15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medi Dem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51474"/>
    <w:rsid w:val="00052955"/>
    <w:rsid w:val="000660AD"/>
    <w:rsid w:val="0008775B"/>
    <w:rsid w:val="000B489F"/>
    <w:rsid w:val="000C65B9"/>
    <w:rsid w:val="000F7CCA"/>
    <w:rsid w:val="00100A59"/>
    <w:rsid w:val="0011013D"/>
    <w:rsid w:val="0012625E"/>
    <w:rsid w:val="00132A2D"/>
    <w:rsid w:val="00177F9A"/>
    <w:rsid w:val="001E36AA"/>
    <w:rsid w:val="00225D84"/>
    <w:rsid w:val="00245EC9"/>
    <w:rsid w:val="002A4138"/>
    <w:rsid w:val="002D52B3"/>
    <w:rsid w:val="00317D61"/>
    <w:rsid w:val="00334FE9"/>
    <w:rsid w:val="00401510"/>
    <w:rsid w:val="00490551"/>
    <w:rsid w:val="00492F8A"/>
    <w:rsid w:val="004E1AC2"/>
    <w:rsid w:val="004E5EA1"/>
    <w:rsid w:val="0051451D"/>
    <w:rsid w:val="0053385A"/>
    <w:rsid w:val="005877FE"/>
    <w:rsid w:val="005E2E32"/>
    <w:rsid w:val="005F7AC4"/>
    <w:rsid w:val="006A2C90"/>
    <w:rsid w:val="006A547F"/>
    <w:rsid w:val="006B053B"/>
    <w:rsid w:val="006F4DCE"/>
    <w:rsid w:val="00770371"/>
    <w:rsid w:val="00775A58"/>
    <w:rsid w:val="007C3550"/>
    <w:rsid w:val="00825B63"/>
    <w:rsid w:val="00831589"/>
    <w:rsid w:val="00836B15"/>
    <w:rsid w:val="0087379D"/>
    <w:rsid w:val="0096237B"/>
    <w:rsid w:val="009759C4"/>
    <w:rsid w:val="009B7F6B"/>
    <w:rsid w:val="009C2FEF"/>
    <w:rsid w:val="009D5161"/>
    <w:rsid w:val="00A128BD"/>
    <w:rsid w:val="00A172B8"/>
    <w:rsid w:val="00A23736"/>
    <w:rsid w:val="00A27CD1"/>
    <w:rsid w:val="00A71709"/>
    <w:rsid w:val="00A74148"/>
    <w:rsid w:val="00A9321B"/>
    <w:rsid w:val="00AB0C0C"/>
    <w:rsid w:val="00AE75BD"/>
    <w:rsid w:val="00B0394E"/>
    <w:rsid w:val="00B37277"/>
    <w:rsid w:val="00B512F0"/>
    <w:rsid w:val="00B815BC"/>
    <w:rsid w:val="00BB15AF"/>
    <w:rsid w:val="00BB22F3"/>
    <w:rsid w:val="00BD10BE"/>
    <w:rsid w:val="00C05C41"/>
    <w:rsid w:val="00C3520D"/>
    <w:rsid w:val="00C40A81"/>
    <w:rsid w:val="00C51D3D"/>
    <w:rsid w:val="00C936CF"/>
    <w:rsid w:val="00CD2E8C"/>
    <w:rsid w:val="00CD5813"/>
    <w:rsid w:val="00CE3BFA"/>
    <w:rsid w:val="00D44B0F"/>
    <w:rsid w:val="00D606CD"/>
    <w:rsid w:val="00D82A90"/>
    <w:rsid w:val="00DA3FB5"/>
    <w:rsid w:val="00DB7D49"/>
    <w:rsid w:val="00DC3B0C"/>
    <w:rsid w:val="00DD5073"/>
    <w:rsid w:val="00DE1097"/>
    <w:rsid w:val="00DE2297"/>
    <w:rsid w:val="00DE2879"/>
    <w:rsid w:val="00E60825"/>
    <w:rsid w:val="00E76595"/>
    <w:rsid w:val="00E8038E"/>
    <w:rsid w:val="00EC084C"/>
    <w:rsid w:val="00ED3303"/>
    <w:rsid w:val="00EF5326"/>
    <w:rsid w:val="00F1390F"/>
    <w:rsid w:val="00F25AA1"/>
    <w:rsid w:val="00F3552C"/>
    <w:rsid w:val="00F41C37"/>
    <w:rsid w:val="00F9089D"/>
    <w:rsid w:val="00F91B59"/>
    <w:rsid w:val="00F96BF1"/>
    <w:rsid w:val="00FC7B2E"/>
    <w:rsid w:val="00FD1A67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3</cp:revision>
  <dcterms:created xsi:type="dcterms:W3CDTF">2012-03-09T11:50:00Z</dcterms:created>
  <dcterms:modified xsi:type="dcterms:W3CDTF">2012-03-09T11:58:00Z</dcterms:modified>
</cp:coreProperties>
</file>