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1376FC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89982" behindDoc="0" locked="0" layoutInCell="1" allowOverlap="1" wp14:anchorId="55D2E4A7" wp14:editId="169ACBE3">
            <wp:simplePos x="0" y="0"/>
            <wp:positionH relativeFrom="column">
              <wp:posOffset>85725</wp:posOffset>
            </wp:positionH>
            <wp:positionV relativeFrom="paragraph">
              <wp:posOffset>0</wp:posOffset>
            </wp:positionV>
            <wp:extent cx="5168900" cy="6645910"/>
            <wp:effectExtent l="0" t="0" r="0" b="254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6B620B6" wp14:editId="0411C0DC">
                <wp:simplePos x="0" y="0"/>
                <wp:positionH relativeFrom="column">
                  <wp:posOffset>9701530</wp:posOffset>
                </wp:positionH>
                <wp:positionV relativeFrom="paragraph">
                  <wp:posOffset>5691505</wp:posOffset>
                </wp:positionV>
                <wp:extent cx="488950" cy="690880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margin-left:763.9pt;margin-top:448.15pt;width:38.5pt;height:5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8206A20" wp14:editId="4E941BED">
                <wp:simplePos x="0" y="0"/>
                <wp:positionH relativeFrom="column">
                  <wp:posOffset>9701530</wp:posOffset>
                </wp:positionH>
                <wp:positionV relativeFrom="paragraph">
                  <wp:posOffset>4236720</wp:posOffset>
                </wp:positionV>
                <wp:extent cx="488950" cy="690880"/>
                <wp:effectExtent l="0" t="0" r="0" b="0"/>
                <wp:wrapSquare wrapText="bothSides"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27" type="#_x0000_t202" style="position:absolute;margin-left:763.9pt;margin-top:333.6pt;width:38.5pt;height:54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30025D2" wp14:editId="57B7B125">
                <wp:simplePos x="0" y="0"/>
                <wp:positionH relativeFrom="column">
                  <wp:posOffset>9701530</wp:posOffset>
                </wp:positionH>
                <wp:positionV relativeFrom="paragraph">
                  <wp:posOffset>3420110</wp:posOffset>
                </wp:positionV>
                <wp:extent cx="488950" cy="6908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margin-left:763.9pt;margin-top:269.3pt;width:38.5pt;height:5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D13B9B3" wp14:editId="38C7D907">
                <wp:simplePos x="0" y="0"/>
                <wp:positionH relativeFrom="column">
                  <wp:posOffset>9701530</wp:posOffset>
                </wp:positionH>
                <wp:positionV relativeFrom="paragraph">
                  <wp:posOffset>2864485</wp:posOffset>
                </wp:positionV>
                <wp:extent cx="488950" cy="690880"/>
                <wp:effectExtent l="0" t="0" r="0" b="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46DA7" w:rsidRDefault="00CD5813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CD5813" w:rsidRPr="00B46DA7" w:rsidRDefault="00CD5813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CD5813" w:rsidRPr="00B46DA7" w:rsidRDefault="00CD5813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9" type="#_x0000_t202" style="position:absolute;margin-left:763.9pt;margin-top:225.55pt;width:38.5pt;height:5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" filled="f" stroked="f">
                <v:textbox>
                  <w:txbxContent>
                    <w:p w:rsidR="00CD5813" w:rsidRPr="00B46DA7" w:rsidRDefault="00CD5813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CD5813" w:rsidRPr="00B46DA7" w:rsidRDefault="00CD5813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CD5813" w:rsidRPr="00B46DA7" w:rsidRDefault="00CD5813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5DDA294" wp14:editId="02B2FB16">
                <wp:simplePos x="0" y="0"/>
                <wp:positionH relativeFrom="column">
                  <wp:posOffset>2614295</wp:posOffset>
                </wp:positionH>
                <wp:positionV relativeFrom="paragraph">
                  <wp:posOffset>4078605</wp:posOffset>
                </wp:positionV>
                <wp:extent cx="371475" cy="277495"/>
                <wp:effectExtent l="0" t="0" r="0" b="0"/>
                <wp:wrapSquare wrapText="bothSides"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12625E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40"/>
                              </w:rPr>
                              <w:t>+5</w:t>
                            </w: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30" type="#_x0000_t202" style="position:absolute;margin-left:205.85pt;margin-top:321.15pt;width:29.25pt;height:21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" filled="f" stroked="f">
                <v:textbox>
                  <w:txbxContent>
                    <w:p w:rsidR="00CD5813" w:rsidRPr="0012625E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  <w:r w:rsidRPr="0012625E">
                        <w:rPr>
                          <w:rFonts w:ascii="Dumbledor 1" w:hAnsi="Dumbledor 1"/>
                          <w:b/>
                          <w:i/>
                          <w:sz w:val="32"/>
                          <w:szCs w:val="40"/>
                        </w:rPr>
                        <w:t>+5</w:t>
                      </w:r>
                      <w:r w:rsidRPr="0012625E">
                        <w:rPr>
                          <w:rFonts w:ascii="Dumbledor 1" w:hAnsi="Dumbledor 1"/>
                          <w:b/>
                          <w:i/>
                          <w:sz w:val="24"/>
                          <w:szCs w:val="40"/>
                        </w:rPr>
                        <w:br/>
                      </w:r>
                    </w:p>
                    <w:p w:rsidR="00CD5813" w:rsidRPr="009759C4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7571D03" wp14:editId="5400C166">
                <wp:simplePos x="0" y="0"/>
                <wp:positionH relativeFrom="column">
                  <wp:posOffset>429895</wp:posOffset>
                </wp:positionH>
                <wp:positionV relativeFrom="paragraph">
                  <wp:posOffset>3519170</wp:posOffset>
                </wp:positionV>
                <wp:extent cx="4645025" cy="909955"/>
                <wp:effectExtent l="0" t="0" r="0" b="4445"/>
                <wp:wrapSquare wrapText="bothSides"/>
                <wp:docPr id="320" name="Groupe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909955"/>
                          <a:chOff x="0" y="0"/>
                          <a:chExt cx="4645025" cy="910701"/>
                        </a:xfrm>
                      </wpg:grpSpPr>
                      <wpg:grpSp>
                        <wpg:cNvPr id="319" name="Groupe 319"/>
                        <wpg:cNvGrpSpPr/>
                        <wpg:grpSpPr>
                          <a:xfrm>
                            <a:off x="396833" y="538542"/>
                            <a:ext cx="3922375" cy="372159"/>
                            <a:chOff x="20977" y="0"/>
                            <a:chExt cx="3922724" cy="372310"/>
                          </a:xfrm>
                        </wpg:grpSpPr>
                        <pic:pic xmlns:pic="http://schemas.openxmlformats.org/drawingml/2006/picture">
                          <pic:nvPicPr>
                            <pic:cNvPr id="13" name="Imag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912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Imag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25394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Imag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61257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4" name="Image 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977" y="7672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15" name="Zone de texte 3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66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825B63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Compétences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br/>
                              </w:r>
                              <w: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 xml:space="preserve">  Athlétisme   Érudition    Influence    Filouterie    </w:t>
                              </w:r>
                              <w:r w:rsidRPr="004E5EA1"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>Survie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20" o:spid="_x0000_s1031" style="position:absolute;margin-left:33.85pt;margin-top:277.1pt;width:365.75pt;height:71.65pt;z-index:251784192;mso-height-relative:margin" coordsize="46450,9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">
                <v:group id="Groupe 319" o:spid="_x0000_s1032" style="position:absolute;left:3968;top:5385;width:39224;height:3722" coordorigin="209" coordsize="39227,3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3" o:spid="_x0000_s1033" type="#_x0000_t75" style="position:absolute;left:8639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0pXXBAAAA2wAAAA8AAABkcnMvZG93bnJldi54bWxET01rwkAQvQv9D8sUetNNWlIkukopBLw1&#10;poI9TrNjNpidTbPbGP+9KxR6m8f7nPV2sp0YafCtYwXpIgFBXDvdcqPg8FnMlyB8QNbYOSYFV/Kw&#10;3TzM1phrd+E9jVVoRAxhn6MCE0KfS+lrQxb9wvXEkTu5wWKIcGikHvASw20nn5PkVVpsOTYY7Ond&#10;UH2ufq0C/PDj0peF+84qU6Y/p6/jmO2Uenqc3lYgAk3hX/zn3uk4/wXuv8QD5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0pXXBAAAA2wAAAA8AAAAAAAAAAAAAAAAAnwIA&#10;AGRycy9kb3ducmV2LnhtbFBLBQYAAAAABAAEAPcAAACNAwAAAAA=&#10;">
                    <v:imagedata r:id="rId8" o:title=""/>
                    <v:path arrowok="t"/>
                  </v:shape>
                  <v:shape id="Image 15" o:spid="_x0000_s1034" type="#_x0000_t75" style="position:absolute;left:26253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RmJrBAAAA2wAAAA8AAABkcnMvZG93bnJldi54bWxET01rwzAMvQ/6H4wKva1OCxklq1vGIJDb&#10;smzQHtVYjcNiOY29JP3382Cwmx7vU/vjbDsx0uBbxwo26wQEce10y42Cz4/8cQfCB2SNnWNScCcP&#10;x8PiYY+ZdhO/01iFRsQQ9hkqMCH0mZS+NmTRr11PHLmrGyyGCIdG6gGnGG47uU2SJ2mx5dhgsKdX&#10;Q/VX9W0V4Jsfd77M3SWtTLm5Xc+nMS2UWi3nl2cQgebwL/5zFzrOT+H3l3iAP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RmJrBAAAA2wAAAA8AAAAAAAAAAAAAAAAAnwIA&#10;AGRycy9kb3ducmV2LnhtbFBLBQYAAAAABAAEAPcAAACNAwAAAAA=&#10;">
                    <v:imagedata r:id="rId8" o:title=""/>
                    <v:path arrowok="t"/>
                  </v:shape>
                  <v:shape id="Image 16" o:spid="_x0000_s1035" type="#_x0000_t75" style="position:absolute;left:34612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DBu2/AAAA2wAAAA8AAABkcnMvZG93bnJldi54bWxET02LwjAQvQv+hzCCN00VFKlGEUHwptsV&#10;do9jMzbFZlKbWLv/3ggL3ubxPme16WwlWmp86VjBZJyAIM6dLrlQcP7ejxYgfEDWWDkmBX/kYbPu&#10;91aYavfkL2qzUIgYwj5FBSaEOpXS54Ys+rGriSN3dY3FEGFTSN3gM4bbSk6TZC4tlhwbDNa0M5Tf&#10;sodVgEffLvxp7y6zzJwm9+vvTzs7KDUcdNsliEBd+Ij/3Qcd58/h/Us8QK5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wwbtvwAAANsAAAAPAAAAAAAAAAAAAAAAAJ8CAABk&#10;cnMvZG93bnJldi54bWxQSwUGAAAAAAQABAD3AAAAiwMAAAAA&#10;">
                    <v:imagedata r:id="rId8" o:title=""/>
                    <v:path arrowok="t"/>
                  </v:shape>
                  <v:shape id="Image 44" o:spid="_x0000_s1036" type="#_x0000_t75" style="position:absolute;left:209;top:76;width:4825;height:36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uEhzCAAAA2wAAAA8AAABkcnMvZG93bnJldi54bWxEj0GLwjAUhO8L/ofwBG9r6qKLVKOIIHhT&#10;u4Ien82zKTYvtcnW7r/fCILHYWa+YebLzlaipcaXjhWMhgkI4tzpkgsFx5/N5xSED8gaK8ek4I88&#10;LBe9jzmm2j34QG0WChEh7FNUYEKoUyl9bsiiH7qaOHpX11gMUTaF1A0+ItxW8itJvqXFkuOCwZrW&#10;hvJb9msV4M63U7/fuMskM/vR/Xo+tZOtUoN+t5qBCNSFd/jV3moF4zE8v8Qf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7hIcwgAAANsAAAAPAAAAAAAAAAAAAAAAAJ8C&#10;AABkcnMvZG93bnJldi54bWxQSwUGAAAAAAQABAD3AAAAjgMAAAAA&#10;">
                    <v:imagedata r:id="rId8" o:title=""/>
                    <v:path arrowok="t"/>
                  </v:shape>
                </v:group>
                <v:shape id="Zone de texte 315" o:spid="_x0000_s1037" type="#_x0000_t202" style="position:absolute;width:46450;height:6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pERM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eJ4u4O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6RET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825B63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Compétences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br/>
                        </w:r>
                        <w:r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 xml:space="preserve">  Athlétisme   Érudition    Influence    Filouterie    </w:t>
                        </w:r>
                        <w:r w:rsidRPr="004E5EA1"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>Survie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C085792" wp14:editId="27145D00">
                <wp:simplePos x="0" y="0"/>
                <wp:positionH relativeFrom="column">
                  <wp:posOffset>567690</wp:posOffset>
                </wp:positionH>
                <wp:positionV relativeFrom="paragraph">
                  <wp:posOffset>5868035</wp:posOffset>
                </wp:positionV>
                <wp:extent cx="4418330" cy="393065"/>
                <wp:effectExtent l="0" t="0" r="0" b="0"/>
                <wp:wrapSquare wrapText="bothSides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8330" cy="393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1BE4" w:rsidRPr="00531303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531303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Équipement</w:t>
                            </w:r>
                            <w:r w:rsidRPr="00531303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arme lourde à u</w:t>
                            </w:r>
                            <w:r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ne main (d8), bouclier (+5 PV),</w:t>
                            </w:r>
                          </w:p>
                          <w:p w:rsidR="00F71BE4" w:rsidRPr="00531303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531303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OU : arme lourde à une main (d8</w:t>
                            </w:r>
                            <w:r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), arme légère à distance (d6).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8" type="#_x0000_t202" style="position:absolute;margin-left:44.7pt;margin-top:462.05pt;width:347.9pt;height:30.9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" filled="f" stroked="f">
                <v:textbox>
                  <w:txbxContent>
                    <w:p w:rsidR="00F71BE4" w:rsidRPr="00531303" w:rsidRDefault="00F71BE4" w:rsidP="00F71BE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531303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Équipement</w:t>
                      </w:r>
                      <w:r w:rsidRPr="00531303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arme lourde à u</w:t>
                      </w:r>
                      <w:r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ne main (d8), bouclier (+5 PV),</w:t>
                      </w:r>
                    </w:p>
                    <w:p w:rsidR="00F71BE4" w:rsidRPr="00531303" w:rsidRDefault="00F71BE4" w:rsidP="00F71BE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531303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OU : arme lourde à une main (d8</w:t>
                      </w:r>
                      <w:r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), arme légère à distance (d6).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3407E20" wp14:editId="6C336325">
                <wp:simplePos x="0" y="0"/>
                <wp:positionH relativeFrom="column">
                  <wp:posOffset>7064375</wp:posOffset>
                </wp:positionH>
                <wp:positionV relativeFrom="paragraph">
                  <wp:posOffset>318770</wp:posOffset>
                </wp:positionV>
                <wp:extent cx="3125470" cy="1020445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1020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9D5161" w:rsidRDefault="00F71BE4" w:rsidP="00836B15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9E5BCC">
                              <w:rPr>
                                <w:rFonts w:ascii="Samedi Demo" w:hAnsi="Samedi Demo"/>
                                <w:sz w:val="52"/>
                                <w:szCs w:val="40"/>
                              </w:rPr>
                              <w:t>MAITRE</w:t>
                            </w:r>
                            <w:r w:rsidRPr="009E5BCC">
                              <w:rPr>
                                <w:rFonts w:ascii="Samedi Demo" w:hAnsi="Samedi Demo"/>
                                <w:sz w:val="52"/>
                                <w:szCs w:val="40"/>
                              </w:rPr>
                              <w:br/>
                            </w:r>
                            <w:r w:rsidRPr="009E5BCC">
                              <w:rPr>
                                <w:rFonts w:ascii="Samedi Demo" w:hAnsi="Samedi Demo"/>
                                <w:b/>
                                <w:sz w:val="52"/>
                                <w:szCs w:val="40"/>
                              </w:rPr>
                              <w:t>DE GUERRE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9" type="#_x0000_t202" style="position:absolute;margin-left:556.25pt;margin-top:25.1pt;width:246.1pt;height:80.3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" filled="f" stroked="f">
                <v:textbox>
                  <w:txbxContent>
                    <w:p w:rsidR="00CD5813" w:rsidRPr="009D5161" w:rsidRDefault="00F71BE4" w:rsidP="00836B15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 w:rsidRPr="009E5BCC">
                        <w:rPr>
                          <w:rFonts w:ascii="Samedi Demo" w:hAnsi="Samedi Demo"/>
                          <w:sz w:val="52"/>
                          <w:szCs w:val="40"/>
                        </w:rPr>
                        <w:t>MAITRE</w:t>
                      </w:r>
                      <w:r w:rsidRPr="009E5BCC">
                        <w:rPr>
                          <w:rFonts w:ascii="Samedi Demo" w:hAnsi="Samedi Demo"/>
                          <w:sz w:val="52"/>
                          <w:szCs w:val="40"/>
                        </w:rPr>
                        <w:br/>
                      </w:r>
                      <w:r w:rsidRPr="009E5BCC">
                        <w:rPr>
                          <w:rFonts w:ascii="Samedi Demo" w:hAnsi="Samedi Demo"/>
                          <w:b/>
                          <w:sz w:val="52"/>
                          <w:szCs w:val="40"/>
                        </w:rPr>
                        <w:t>DE GUERRE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A6F7443" wp14:editId="70CBDE84">
                <wp:simplePos x="0" y="0"/>
                <wp:positionH relativeFrom="column">
                  <wp:posOffset>5607685</wp:posOffset>
                </wp:positionH>
                <wp:positionV relativeFrom="paragraph">
                  <wp:posOffset>1057275</wp:posOffset>
                </wp:positionV>
                <wp:extent cx="4756150" cy="12115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1211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C05C41" w:rsidRDefault="001E36AA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Race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Sexe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 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71BE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 Niveau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830D46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P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Avantage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________________________________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40" type="#_x0000_t202" style="position:absolute;margin-left:441.55pt;margin-top:83.25pt;width:374.5pt;height:95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" filled="f" stroked="f">
                <v:textbox>
                  <w:txbxContent>
                    <w:p w:rsidR="001E36AA" w:rsidRPr="00C05C41" w:rsidRDefault="001E36AA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Race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Sexe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 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="00F71BE4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 Niveau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830D46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P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Avantage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________________________________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8246649" wp14:editId="0774F3F0">
                <wp:simplePos x="0" y="0"/>
                <wp:positionH relativeFrom="column">
                  <wp:posOffset>5607685</wp:posOffset>
                </wp:positionH>
                <wp:positionV relativeFrom="paragraph">
                  <wp:posOffset>2073275</wp:posOffset>
                </wp:positionV>
                <wp:extent cx="4189095" cy="4337685"/>
                <wp:effectExtent l="0" t="0" r="0" b="5715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4337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</w:pPr>
                            <w:r w:rsidRPr="00F71BE4"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  <w:t xml:space="preserve">Pouvoirs héroïques </w:t>
                            </w:r>
                            <w:r w:rsidRPr="00F71BE4">
                              <w:rPr>
                                <w:rFonts w:ascii="Dumbledor 1" w:hAnsi="Dumbledor 1"/>
                                <w:szCs w:val="16"/>
                              </w:rPr>
                              <w:t>(niv.1)</w:t>
                            </w: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F71BE4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Attaque tactique</w:t>
                            </w:r>
                            <w:r w:rsidRPr="00F71BE4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(libre). Contact. Vigueur contre Vigueur. Réussite : dégâts de l’arme, et un allié à portée de voix bénéficie d’un bonus de +2 sur sa prochaine attaque.</w:t>
                            </w: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F71BE4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Inspiration</w:t>
                            </w:r>
                            <w:r w:rsidRPr="00F71BE4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Réaction à une attaque réussie. Effet : un allié gagne un point d’Éclat. (Ce pouvoir ne fonctionne pas hors d’un combat réel, ne rêvez pas !)</w:t>
                            </w: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F71BE4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Défi du maître d’armes</w:t>
                            </w:r>
                            <w:r w:rsidRPr="00F71BE4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Action mineure. Effet : jusqu’à votre prochain tour, vous gagnez un point d’Éclat chaque fois qu’un ennemi vous attaque et vos alliés au contact bénéficient d’un bonus de +5 en défense.</w:t>
                            </w: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F71BE4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Pouvoirs parangoniques</w:t>
                            </w:r>
                            <w:r w:rsidRPr="00F71BE4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(niv.11)</w:t>
                            </w: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F71BE4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Ralliement</w:t>
                            </w:r>
                            <w:r w:rsidRPr="00F71BE4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Action mineure. Effet : vous et vos alliés à portée de voix effectuez un jet de sauvegarde contre tous les effets continus qui vous affectent et bénéficiez d’un bonus de +2 en attaque lors de votre prochain tour.</w:t>
                            </w: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F71BE4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Stratège</w:t>
                            </w:r>
                            <w:r w:rsidRPr="00F71BE4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Contact. Vigueur contre Volonté. Réussite : dégâts de l’arme plus un dé, et chaque joueur reçoit un point d’Éclat. Échec : le MJ reçoit un point de Vilenie. </w:t>
                            </w: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F71BE4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 épique</w:t>
                            </w:r>
                            <w:r w:rsidRPr="00F71BE4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(niv.21)</w:t>
                            </w: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F71BE4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 xml:space="preserve">L’Art de la Guerre </w:t>
                            </w:r>
                            <w:r w:rsidRPr="00F71BE4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>(unique). Effet : vous et chacun de vos alliés à portée de voix effectuez une attaque de base ; vous et chacun de vos alliés pouvez dépenser un point d’Éclat pour effectuer une deuxième attaque de base.</w:t>
                            </w: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rPr>
                                <w:rFonts w:ascii="Dumbledor 1" w:hAnsi="Dumbledor 1"/>
                                <w:sz w:val="24"/>
                                <w:szCs w:val="20"/>
                              </w:rPr>
                            </w:pPr>
                          </w:p>
                          <w:p w:rsidR="00F71BE4" w:rsidRPr="00F71BE4" w:rsidRDefault="00F71BE4" w:rsidP="00F71BE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6"/>
                                <w:szCs w:val="17"/>
                              </w:rPr>
                            </w:pPr>
                          </w:p>
                          <w:p w:rsidR="00CD5813" w:rsidRPr="00F71BE4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2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41" type="#_x0000_t202" style="position:absolute;margin-left:441.55pt;margin-top:163.25pt;width:329.85pt;height:341.5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" filled="f" stroked="f">
                <v:textbox>
                  <w:txbxContent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36"/>
                          <w:szCs w:val="16"/>
                        </w:rPr>
                      </w:pPr>
                      <w:r w:rsidRPr="00F71BE4">
                        <w:rPr>
                          <w:rFonts w:ascii="Dumbledor 1" w:hAnsi="Dumbledor 1"/>
                          <w:sz w:val="36"/>
                          <w:szCs w:val="16"/>
                        </w:rPr>
                        <w:t xml:space="preserve">Pouvoirs héroïques </w:t>
                      </w:r>
                      <w:r w:rsidRPr="00F71BE4">
                        <w:rPr>
                          <w:rFonts w:ascii="Dumbledor 1" w:hAnsi="Dumbledor 1"/>
                          <w:szCs w:val="16"/>
                        </w:rPr>
                        <w:t>(niv.1)</w:t>
                      </w: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F71BE4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Attaque tactique</w:t>
                      </w:r>
                      <w:r w:rsidRPr="00F71BE4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(libre). Contact. Vigueur contre Vigueur. Réussite : dégâts de l’arme, et un allié à portée de voix bénéficie d’un bonus de +2 sur sa prochaine attaque.</w:t>
                      </w: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F71BE4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Inspiration</w:t>
                      </w:r>
                      <w:r w:rsidRPr="00F71BE4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Réaction à une attaque réussie. Effet : un allié gagne un point d’Éclat. (Ce pouvoir ne fonctionne pas hors d’un combat réel, ne rêvez pas !)</w:t>
                      </w: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F71BE4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Défi du maître d’armes</w:t>
                      </w:r>
                      <w:r w:rsidRPr="00F71BE4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Action mineure. Effet : jusqu’à votre prochain tour, vous gagnez un point d’Éclat chaque fois qu’un ennemi vous attaque et vos alliés au contact bénéficient d’un bonus de +5 en défense.</w:t>
                      </w: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F71BE4">
                        <w:rPr>
                          <w:rFonts w:ascii="Dumbledor 1" w:hAnsi="Dumbledor 1"/>
                          <w:sz w:val="36"/>
                          <w:szCs w:val="28"/>
                        </w:rPr>
                        <w:t>Pouvoirs parangoniques</w:t>
                      </w:r>
                      <w:r w:rsidRPr="00F71BE4">
                        <w:rPr>
                          <w:rFonts w:ascii="Dumbledor 1" w:hAnsi="Dumbledor 1"/>
                          <w:szCs w:val="28"/>
                        </w:rPr>
                        <w:t xml:space="preserve"> (niv.11)</w:t>
                      </w: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F71BE4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Ralliement</w:t>
                      </w:r>
                      <w:r w:rsidRPr="00F71BE4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Action mineure. Effet : vous et vos alliés à portée de voix effectuez un jet de sauvegarde contre tous les effets continus qui vous affectent et bénéficiez d’un bonus de +2 en attaque lors de votre prochain tour.</w:t>
                      </w: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F71BE4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Stratège</w:t>
                      </w:r>
                      <w:r w:rsidRPr="00F71BE4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Contact. Vigueur contre Volonté. Réussite : dégâts de l’arme plus un dé, et chaque joueur reçoit un point d’Éclat. Échec : le MJ reçoit un point de Vilenie. </w:t>
                      </w: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F71BE4">
                        <w:rPr>
                          <w:rFonts w:ascii="Dumbledor 1" w:hAnsi="Dumbledor 1"/>
                          <w:sz w:val="36"/>
                          <w:szCs w:val="28"/>
                        </w:rPr>
                        <w:t>Pouvoir épique</w:t>
                      </w:r>
                      <w:r w:rsidRPr="00F71BE4">
                        <w:rPr>
                          <w:rFonts w:ascii="Dumbledor 1" w:hAnsi="Dumbledor 1"/>
                          <w:szCs w:val="28"/>
                        </w:rPr>
                        <w:t xml:space="preserve"> (niv.21)</w:t>
                      </w: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F71BE4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 xml:space="preserve">L’Art de la Guerre </w:t>
                      </w:r>
                      <w:r w:rsidRPr="00F71BE4">
                        <w:rPr>
                          <w:rFonts w:ascii="Dumbledor 1" w:hAnsi="Dumbledor 1"/>
                          <w:sz w:val="24"/>
                          <w:szCs w:val="26"/>
                        </w:rPr>
                        <w:t>(unique). Effet : vous et chacun de vos alliés à portée de voix effectuez une attaque de base ; vous et chacun de vos alliés pouvez dépenser un point d’Éclat pour effectuer une deuxième attaque de base.</w:t>
                      </w: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rPr>
                          <w:rFonts w:ascii="Dumbledor 1" w:hAnsi="Dumbledor 1"/>
                          <w:sz w:val="24"/>
                          <w:szCs w:val="20"/>
                        </w:rPr>
                      </w:pPr>
                    </w:p>
                    <w:p w:rsidR="00F71BE4" w:rsidRPr="00F71BE4" w:rsidRDefault="00F71BE4" w:rsidP="00F71BE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6"/>
                          <w:szCs w:val="17"/>
                        </w:rPr>
                      </w:pPr>
                    </w:p>
                    <w:p w:rsidR="00CD5813" w:rsidRPr="00F71BE4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2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1B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CBEE381" wp14:editId="322A90E0">
                <wp:simplePos x="0" y="0"/>
                <wp:positionH relativeFrom="column">
                  <wp:posOffset>5594350</wp:posOffset>
                </wp:positionH>
                <wp:positionV relativeFrom="paragraph">
                  <wp:posOffset>807720</wp:posOffset>
                </wp:positionV>
                <wp:extent cx="1944370" cy="301625"/>
                <wp:effectExtent l="0" t="0" r="0" b="3175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437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9E5BCC" w:rsidRDefault="00830D46" w:rsidP="00F71BE4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MARTIAL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42" type="#_x0000_t202" style="position:absolute;margin-left:440.5pt;margin-top:63.6pt;width:153.1pt;height:23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" filled="f" stroked="f">
                <v:textbox>
                  <w:txbxContent>
                    <w:p w:rsidR="00CD5813" w:rsidRPr="009E5BCC" w:rsidRDefault="00830D46" w:rsidP="00F71BE4">
                      <w:pPr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MARTIAL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0D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604A004" wp14:editId="1A7B8D9A">
                <wp:simplePos x="0" y="0"/>
                <wp:positionH relativeFrom="column">
                  <wp:posOffset>9701530</wp:posOffset>
                </wp:positionH>
                <wp:positionV relativeFrom="paragraph">
                  <wp:posOffset>4842510</wp:posOffset>
                </wp:positionV>
                <wp:extent cx="488950" cy="690880"/>
                <wp:effectExtent l="0" t="0" r="0" b="0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43" type="#_x0000_t202" style="position:absolute;margin-left:763.9pt;margin-top:381.3pt;width:38.5pt;height:54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30D4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0F3FFC0" wp14:editId="7BA72211">
                <wp:simplePos x="0" y="0"/>
                <wp:positionH relativeFrom="column">
                  <wp:posOffset>440055</wp:posOffset>
                </wp:positionH>
                <wp:positionV relativeFrom="paragraph">
                  <wp:posOffset>4357370</wp:posOffset>
                </wp:positionV>
                <wp:extent cx="4784725" cy="1626235"/>
                <wp:effectExtent l="0" t="0" r="0" b="0"/>
                <wp:wrapSquare wrapText="bothSides"/>
                <wp:docPr id="318" name="Zone de text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162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E3BFA"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t>Combat</w:t>
                            </w:r>
                            <w:r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contact _______________  [_d_ + Vig]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contact _______________  [_d_ + Vig] 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distance _______________ [_d_ + Ref]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</w:t>
                            </w:r>
                            <w:r w:rsidR="00830D46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Arme distance _______________ [_d_ + Ref]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Armure 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l</w:t>
                            </w:r>
                            <w:r w:rsidR="00F71BE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égère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 [+</w:t>
                            </w:r>
                            <w:r w:rsidR="00F71BE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PV]  </w:t>
                            </w:r>
                            <w:r w:rsidR="00F71BE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Bouclier [+__ PV]</w:t>
                            </w:r>
                          </w:p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  <w:p w:rsidR="00CD5813" w:rsidRPr="00A172B8" w:rsidRDefault="00CD5813" w:rsidP="00C05C4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18" o:spid="_x0000_s1044" type="#_x0000_t202" style="position:absolute;margin-left:34.65pt;margin-top:343.1pt;width:376.75pt;height:128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" filled="f" stroked="f">
                <v:textbox>
                  <w:txbxContent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E3BFA">
                        <w:rPr>
                          <w:rFonts w:ascii="Dumbledor 1" w:hAnsi="Dumbledor 1"/>
                          <w:sz w:val="44"/>
                          <w:szCs w:val="44"/>
                        </w:rPr>
                        <w:t>Combat</w:t>
                      </w:r>
                      <w:r>
                        <w:rPr>
                          <w:rFonts w:ascii="Dumbledor 1" w:hAnsi="Dumbledor 1"/>
                          <w:sz w:val="44"/>
                          <w:szCs w:val="4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contact _______________  [_d_ + Vig]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contact _______________  [_d_ + Vig] 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distance _______________ [_d_ + Ref]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</w:t>
                      </w:r>
                      <w:r w:rsidR="00830D46">
                        <w:rPr>
                          <w:rFonts w:ascii="Dumbledor 1" w:hAnsi="Dumbledor 1"/>
                          <w:sz w:val="32"/>
                          <w:szCs w:val="32"/>
                        </w:rPr>
                        <w:t>Arme distance _______________ [_d_ + Ref]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Armure 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>l</w:t>
                      </w:r>
                      <w:r w:rsidR="00F71BE4">
                        <w:rPr>
                          <w:rFonts w:ascii="Dumbledor 1" w:hAnsi="Dumbledor 1"/>
                          <w:sz w:val="32"/>
                          <w:szCs w:val="32"/>
                        </w:rPr>
                        <w:t>égère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 [+</w:t>
                      </w:r>
                      <w:r w:rsidR="00F71BE4">
                        <w:rPr>
                          <w:rFonts w:ascii="Dumbledor 1" w:hAnsi="Dumbledor 1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PV]  </w:t>
                      </w:r>
                      <w:r w:rsidR="00F71BE4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Bouclier [+__ PV]</w:t>
                      </w:r>
                    </w:p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  <w:p w:rsidR="00CD5813" w:rsidRPr="00A172B8" w:rsidRDefault="00CD5813" w:rsidP="00C05C4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30D46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1C92D1EC" wp14:editId="478C11FE">
            <wp:simplePos x="0" y="0"/>
            <wp:positionH relativeFrom="column">
              <wp:posOffset>5248275</wp:posOffset>
            </wp:positionH>
            <wp:positionV relativeFrom="paragraph">
              <wp:posOffset>1270</wp:posOffset>
            </wp:positionV>
            <wp:extent cx="5168900" cy="6645910"/>
            <wp:effectExtent l="0" t="0" r="0" b="254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39B0D25" wp14:editId="4E543668">
                <wp:simplePos x="0" y="0"/>
                <wp:positionH relativeFrom="column">
                  <wp:posOffset>303530</wp:posOffset>
                </wp:positionH>
                <wp:positionV relativeFrom="paragraph">
                  <wp:posOffset>955675</wp:posOffset>
                </wp:positionV>
                <wp:extent cx="4756150" cy="605790"/>
                <wp:effectExtent l="0" t="0" r="0" b="3810"/>
                <wp:wrapSquare wrapText="bothSides"/>
                <wp:docPr id="306" name="Zone de text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45" type="#_x0000_t202" style="position:absolute;margin-left:23.9pt;margin-top:75.25pt;width:374.5pt;height:4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" filled="f" stroked="f">
                <v:textbox>
                  <w:txbxContent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AFC016" wp14:editId="4C68CCCE">
                <wp:simplePos x="0" y="0"/>
                <wp:positionH relativeFrom="column">
                  <wp:posOffset>379095</wp:posOffset>
                </wp:positionH>
                <wp:positionV relativeFrom="paragraph">
                  <wp:posOffset>6240780</wp:posOffset>
                </wp:positionV>
                <wp:extent cx="4369435" cy="28702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4" type="#_x0000_t202" style="position:absolute;margin-left:29.85pt;margin-top:491.4pt;width:344.0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" filled="f" stroked="f">
                <v:textbox>
                  <w:txbxContent>
                    <w:p w:rsidR="00CD5813" w:rsidRPr="00EC084C" w:rsidRDefault="00CD5813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1D3D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6B85D93E" wp14:editId="08EC1AA2">
                <wp:simplePos x="0" y="0"/>
                <wp:positionH relativeFrom="column">
                  <wp:posOffset>394335</wp:posOffset>
                </wp:positionH>
                <wp:positionV relativeFrom="paragraph">
                  <wp:posOffset>2353310</wp:posOffset>
                </wp:positionV>
                <wp:extent cx="4588510" cy="1149350"/>
                <wp:effectExtent l="0" t="0" r="0" b="0"/>
                <wp:wrapSquare wrapText="bothSides"/>
                <wp:docPr id="317" name="Groupe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8510" cy="1149350"/>
                          <a:chOff x="0" y="0"/>
                          <a:chExt cx="4588522" cy="1149459"/>
                        </a:xfrm>
                      </wpg:grpSpPr>
                      <wpg:grpSp>
                        <wpg:cNvPr id="314" name="Groupe 314"/>
                        <wpg:cNvGrpSpPr/>
                        <wpg:grpSpPr>
                          <a:xfrm>
                            <a:off x="100977" y="0"/>
                            <a:ext cx="4487545" cy="1120775"/>
                            <a:chOff x="0" y="5609"/>
                            <a:chExt cx="4487853" cy="1121964"/>
                          </a:xfrm>
                        </wpg:grpSpPr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95642" y="5610"/>
                              <a:ext cx="1492211" cy="11219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13" name="Groupe 313"/>
                          <wpg:cNvGrpSpPr/>
                          <wpg:grpSpPr>
                            <a:xfrm>
                              <a:off x="0" y="5609"/>
                              <a:ext cx="2227147" cy="1121963"/>
                              <a:chOff x="0" y="5609"/>
                              <a:chExt cx="2227147" cy="1121963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4936" y="5609"/>
                                <a:ext cx="1492211" cy="11219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g:grpSp>
                            <wpg:cNvPr id="312" name="Groupe 312"/>
                            <wpg:cNvGrpSpPr/>
                            <wpg:grpSpPr>
                              <a:xfrm>
                                <a:off x="0" y="381467"/>
                                <a:ext cx="875132" cy="656349"/>
                                <a:chOff x="0" y="0"/>
                                <a:chExt cx="875132" cy="6563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5132" cy="6563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Zone de texte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005" y="224393"/>
                                  <a:ext cx="37147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D5813" w:rsidRPr="009759C4" w:rsidRDefault="00CD5813" w:rsidP="00A23736">
                                    <w:pPr>
                                      <w:rPr>
                                        <w:rFonts w:ascii="Dumbledor 1" w:hAnsi="Dumbledor 1"/>
                                        <w:sz w:val="20"/>
                                        <w:szCs w:val="32"/>
                                      </w:rPr>
                                    </w:pP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t>PV</w:t>
                                    </w: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br/>
                                    </w:r>
                                  </w:p>
                                  <w:p w:rsidR="00CD5813" w:rsidRPr="009759C4" w:rsidRDefault="00CD5813" w:rsidP="004E5EA1">
                                    <w:pPr>
                                      <w:rPr>
                                        <w:rFonts w:ascii="Dumbledor 1" w:hAnsi="Dumbledor 1"/>
                                        <w:b/>
                                        <w:i/>
                                        <w:sz w:val="20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oupe 311"/>
                          <wpg:cNvGrpSpPr/>
                          <wpg:grpSpPr>
                            <a:xfrm>
                              <a:off x="2283195" y="381467"/>
                              <a:ext cx="875132" cy="656349"/>
                              <a:chOff x="0" y="0"/>
                              <a:chExt cx="875132" cy="656349"/>
                            </a:xfrm>
                          </wpg:grpSpPr>
                          <pic:pic xmlns:pic="http://schemas.openxmlformats.org/drawingml/2006/picture">
                            <pic:nvPicPr>
                              <pic:cNvPr id="310" name="Image 3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5132" cy="6563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09" name="Zone de texte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1225" y="230003"/>
                                <a:ext cx="371475" cy="2774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813" w:rsidRPr="009759C4" w:rsidRDefault="00CD5813" w:rsidP="00A23736">
                                  <w:pPr>
                                    <w:rPr>
                                      <w:rFonts w:ascii="Dumbledor 1" w:hAnsi="Dumbledor 1"/>
                                      <w:sz w:val="20"/>
                                      <w:szCs w:val="32"/>
                                    </w:rPr>
                                  </w:pP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E</w:t>
                                  </w: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br/>
                                  </w:r>
                                </w:p>
                                <w:p w:rsidR="00CD5813" w:rsidRPr="009759C4" w:rsidRDefault="00CD5813" w:rsidP="004E5EA1">
                                  <w:pPr>
                                    <w:rPr>
                                      <w:rFonts w:ascii="Dumbledor 1" w:hAnsi="Dumbledor 1"/>
                                      <w:b/>
                                      <w:i/>
                                      <w:sz w:val="20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03" name="Zone de texte 3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049"/>
                            <a:ext cx="413385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Vi</w:t>
                              </w:r>
                              <w:r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  <w:t xml:space="preserve">       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Éclat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Score actuel                                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 Score actuel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17" o:spid="_x0000_s1035" style="position:absolute;margin-left:31.05pt;margin-top:185.3pt;width:361.3pt;height:90.5pt;z-index:251787264" coordsize="45885,1149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">
                <v:group id="Groupe 314" o:spid="_x0000_s1036" style="position:absolute;left:1009;width:44876;height:11207" coordorigin=",56" coordsize="44878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Image 7" o:spid="_x0000_s1037" type="#_x0000_t75" style="position:absolute;left:29956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tpIrDAAAA2gAAAA8AAABkcnMvZG93bnJldi54bWxEj0FrwkAUhO9C/8PyCt50E8FWoquUQsBb&#10;Y1poj6/ZZzaYfRuz2yT+e7dQ6HGYmW+Y3WGyrRio941jBekyAUFcOd1wreDjPV9sQPiArLF1TApu&#10;5OGwf5jtMNNu5BMNZahFhLDPUIEJocuk9JUhi37pOuLonV1vMUTZ11L3OEa4beUqSZ6kxYbjgsGO&#10;Xg1Vl/LHKsA3P2x8kbvvdWmK9Hr++hzWR6Xmj9PLFkSgKfyH/9pHreAZfq/EGyD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2kisMAAADaAAAADwAAAAAAAAAAAAAAAACf&#10;AgAAZHJzL2Rvd25yZXYueG1sUEsFBgAAAAAEAAQA9wAAAI8DAAAAAA==&#10;">
                    <v:imagedata r:id="rId9" o:title=""/>
                    <v:path arrowok="t"/>
                  </v:shape>
                  <v:group id="Groupe 313" o:spid="_x0000_s1038" style="position:absolute;top:56;width:22271;height:11219" coordorigin=",56" coordsize="22271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shape id="Image 6" o:spid="_x0000_s1039" type="#_x0000_t75" style="position:absolute;left:7349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hARHAAAAA2gAAAA8AAABkcnMvZG93bnJldi54bWxEj0GLwjAUhO+C/yE8wZumCopUo4ggeNPt&#10;CrvHZ/Nsis1LbWLt/nsjLHgcZuYbZrXpbCVaanzpWMFknIAgzp0uuVBw/t6PFiB8QNZYOSYFf+Rh&#10;s+73Vphq9+QvarNQiAhhn6ICE0KdSulzQxb92NXE0bu6xmKIsimkbvAZ4baS0ySZS4slxwWDNe0M&#10;5bfsYRXg0bcLf9q7yywzp8n9+vvTzg5KDQfddgkiUBc+4f/2QSuYw/tKvAFy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iEBEcAAAADaAAAADwAAAAAAAAAAAAAAAACfAgAA&#10;ZHJzL2Rvd25yZXYueG1sUEsFBgAAAAAEAAQA9wAAAIwDAAAAAA==&#10;">
                      <v:imagedata r:id="rId9" o:title=""/>
                      <v:path arrowok="t"/>
                    </v:shape>
                    <v:group id="Groupe 312" o:spid="_x0000_s1040" style="position:absolute;top:3814;width:8751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<v:shape id="Image 8" o:spid="_x0000_s1041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yMPi+AAAA2gAAAA8AAABkcnMvZG93bnJldi54bWxET02LwjAQvS/4H8II3ta0giLVWEQQvOl2&#10;F/Q4NmNTbCa1ibX7781hYY+P973OB9uInjpfO1aQThMQxKXTNVcKfr73n0sQPiBrbByTgl/ykG9G&#10;H2vMtHvxF/VFqEQMYZ+hAhNCm0npS0MW/dS1xJG7uc5iiLCrpO7wFcNtI2dJspAWa44NBlvaGSrv&#10;xdMqwKPvl/60d9d5YU7p43Y59/ODUpPxsF2BCDSEf/Gf+6AVxK3xSrwBcvM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TyMPi+AAAA2gAAAA8AAAAAAAAAAAAAAAAAnwIAAGRy&#10;cy9kb3ducmV2LnhtbFBLBQYAAAAABAAEAPcAAACKAwAAAAA=&#10;">
                        <v:imagedata r:id="rId9" o:title=""/>
                        <v:path arrowok="t"/>
                      </v:shape>
                      <v:shape id="Zone de texte 26" o:spid="_x0000_s1042" type="#_x0000_t202" style="position:absolute;left:4600;top:2243;width:3714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CD5813" w:rsidRPr="009759C4" w:rsidRDefault="00CD5813" w:rsidP="00A23736">
                              <w:pPr>
                                <w:rPr>
                                  <w:rFonts w:ascii="Dumbledor 1" w:hAnsi="Dumbledor 1"/>
                                  <w:sz w:val="20"/>
                                  <w:szCs w:val="32"/>
                                </w:rPr>
                              </w:pP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t>PV</w:t>
                              </w: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br/>
                              </w:r>
                            </w:p>
                            <w:p w:rsidR="00CD5813" w:rsidRPr="009759C4" w:rsidRDefault="00CD5813" w:rsidP="004E5EA1">
                              <w:pPr>
                                <w:rPr>
                                  <w:rFonts w:ascii="Dumbledor 1" w:hAnsi="Dumbledor 1"/>
                                  <w:b/>
                                  <w:i/>
                                  <w:sz w:val="20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e 311" o:spid="_x0000_s1043" style="position:absolute;left:22831;top:3814;width:8752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Image 310" o:spid="_x0000_s1044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NoHXAAAAA3AAAAA8AAABkcnMvZG93bnJldi54bWxET02LwjAQvS/4H8II3ta0Ky5SjSKC4E3t&#10;Cnocm7EpNpPaZGv99+awsMfH+16seluLjlpfOVaQjhMQxIXTFZcKTj/bzxkIH5A11o5JwYs8rJaD&#10;jwVm2j35SF0eShFD2GeowITQZFL6wpBFP3YNceRurrUYImxLqVt8xnBby68k+ZYWK44NBhvaGCru&#10;+a9VgHvfzfxh667T3BzSx+1y7qY7pUbDfj0HEagP/+I/904rmKRxfjwTj4Bcv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Q2gdcAAAADcAAAADwAAAAAAAAAAAAAAAACfAgAA&#10;ZHJzL2Rvd25yZXYueG1sUEsFBgAAAAAEAAQA9wAAAIwDAAAAAA==&#10;">
                      <v:imagedata r:id="rId9" o:title=""/>
                      <v:path arrowok="t"/>
                    </v:shape>
                    <v:shape id="Zone de texte 309" o:spid="_x0000_s1045" type="#_x0000_t202" style="position:absolute;left:4712;top:2300;width:3715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<v:textbox>
                        <w:txbxContent>
                          <w:p w:rsidR="00CD5813" w:rsidRPr="009759C4" w:rsidRDefault="00CD5813" w:rsidP="00A23736">
                            <w:pPr>
                              <w:rPr>
                                <w:rFonts w:ascii="Dumbledor 1" w:hAnsi="Dumbledor 1"/>
                                <w:sz w:val="20"/>
                                <w:szCs w:val="32"/>
                              </w:rPr>
                            </w:pP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E</w:t>
                            </w: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Zone de texte 303" o:spid="_x0000_s1046" type="#_x0000_t202" style="position:absolute;top:280;width:41338;height:11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Vi</w:t>
                        </w:r>
                        <w:r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  <w:t xml:space="preserve">       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Éclat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Score actuel                                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 Score actuel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4C67D1C" wp14:editId="2DBA8738">
                <wp:simplePos x="0" y="0"/>
                <wp:positionH relativeFrom="column">
                  <wp:posOffset>314960</wp:posOffset>
                </wp:positionH>
                <wp:positionV relativeFrom="paragraph">
                  <wp:posOffset>263525</wp:posOffset>
                </wp:positionV>
                <wp:extent cx="4756150" cy="549275"/>
                <wp:effectExtent l="0" t="0" r="0" b="3175"/>
                <wp:wrapSquare wrapText="bothSides"/>
                <wp:docPr id="301" name="Zone de text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 Date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Campagne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D5813" w:rsidRPr="00C05C41" w:rsidRDefault="00CD5813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58" type="#_x0000_t202" style="position:absolute;margin-left:24.8pt;margin-top:20.75pt;width:374.5pt;height:4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" filled="f" stroked="f">
                <v:textbox>
                  <w:txbxContent>
                    <w:p w:rsidR="00CD5813" w:rsidRPr="00A172B8" w:rsidRDefault="00CD5813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 Date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Campagne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D5813" w:rsidRPr="00C05C41" w:rsidRDefault="00CD5813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67E24655" wp14:editId="6EB126A8">
                <wp:simplePos x="0" y="0"/>
                <wp:positionH relativeFrom="column">
                  <wp:posOffset>415290</wp:posOffset>
                </wp:positionH>
                <wp:positionV relativeFrom="paragraph">
                  <wp:posOffset>1264920</wp:posOffset>
                </wp:positionV>
                <wp:extent cx="4645025" cy="1127125"/>
                <wp:effectExtent l="0" t="0" r="0" b="0"/>
                <wp:wrapSquare wrapText="bothSides"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1127125"/>
                          <a:chOff x="0" y="0"/>
                          <a:chExt cx="4645025" cy="1127573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734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8" name="Image 29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3188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9" name="Image 29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8081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Zone de texte 3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DE2297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Vigueur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Réflexes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Volonté</w:t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br/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1" o:spid="_x0000_s1059" style="position:absolute;margin-left:32.7pt;margin-top:99.6pt;width:365.75pt;height:88.75pt;z-index:251774976" coordsize="46450,1127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60" type="#_x0000_t75" style="position:absolute;left:1907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n2bBAAAA2gAAAA8AAABkcnMvZG93bnJldi54bWxEj0GLwjAUhO/C/ofwFvamqQsVqUYRQfCm&#10;VsE9vm2eTbF56Taxdv+9EQSPw8x8w8yXva1FR62vHCsYjxIQxIXTFZcKTsfNcArCB2SNtWNS8E8e&#10;louPwRwz7e58oC4PpYgQ9hkqMCE0mZS+MGTRj1xDHL2Lay2GKNtS6hbvEW5r+Z0kE2mx4rhgsKG1&#10;oeKa36wC3Plu6vcb95vmZj/+u/ycu3Sr1Ndnv5qBCNSHd/jV3moFKTyvxBs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zn2bBAAAA2gAAAA8AAAAAAAAAAAAAAAAAnwIA&#10;AGRycy9kb3ducmV2LnhtbFBLBQYAAAAABAAEAPcAAACNAwAAAAA=&#10;">
                  <v:imagedata r:id="rId10" o:title=""/>
                  <v:path arrowok="t"/>
                </v:shape>
                <v:shape id="Image 298" o:spid="_x0000_s1061" type="#_x0000_t75" style="position:absolute;left:15931;top:3085;width:10940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JoLTCAAAA3AAAAA8AAABkcnMvZG93bnJldi54bWxET89rwjAUvgv7H8Ib7GbTFhyuM4oMCr3N&#10;VcEd35pnU2xeuiar3X+/HAYeP77fm91sezHR6DvHCrIkBUHcON1xq+B0LJdrED4ga+wdk4Jf8rDb&#10;Piw2WGh34w+a6tCKGMK+QAUmhKGQ0jeGLPrEDcSRu7jRYohwbKUe8RbDbS/zNH2WFjuODQYHejPU&#10;XOsfqwDf/bT2h9J9rWpzyL4vn+dpVSn19DjvX0EEmsNd/O+utIL8Ja6NZ+IRkN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aC0wgAAANwAAAAPAAAAAAAAAAAAAAAAAJ8C&#10;AABkcnMvZG93bnJldi54bWxQSwUGAAAAAAQABAD3AAAAjgMAAAAA&#10;">
                  <v:imagedata r:id="rId10" o:title=""/>
                  <v:path arrowok="t"/>
                </v:shape>
                <v:shape id="Image 299" o:spid="_x0000_s1062" type="#_x0000_t75" style="position:absolute;left:30180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FBS/EAAAA3AAAAA8AAABkcnMvZG93bnJldi54bWxEj0FrwkAUhO8F/8PyBG91o5ASU1cRQfBm&#10;mhbq8Zl9ZkOzb9PsNkn/fbdQ6HGYmW+Y7X6yrRio941jBatlAoK4crrhWsHb6+kxA+EDssbWMSn4&#10;Jg/73exhi7l2I7/QUIZaRAj7HBWYELpcSl8ZsuiXriOO3t31FkOUfS11j2OE21auk+RJWmw4Lhjs&#10;6Gio+ii/rAK8+CHzxcnd0tIUq8/79X1Iz0ot5tPhGUSgKfyH/9pnrWC92cDvmXgE5O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FBS/EAAAA3AAAAA8AAAAAAAAAAAAAAAAA&#10;nwIAAGRycy9kb3ducmV2LnhtbFBLBQYAAAAABAAEAPcAAACQAwAAAAA=&#10;">
                  <v:imagedata r:id="rId10" o:title=""/>
                  <v:path arrowok="t"/>
                </v:shape>
                <v:shape id="Zone de texte 302" o:spid="_x0000_s1063" type="#_x0000_t202" style="position:absolute;width:46450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DE2297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Vigueur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Réflexes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Volonté</w:t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br/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D24FDEF" wp14:editId="2F2E79E4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449.15pt;margin-top:490.2pt;width:344.0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" filled="f" stroked="f">
                <v:textbox>
                  <w:txbxContent>
                    <w:p w:rsidR="00CD5813" w:rsidRPr="00EC084C" w:rsidRDefault="00CD5813" w:rsidP="00836B15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51474"/>
    <w:rsid w:val="00052955"/>
    <w:rsid w:val="000660AD"/>
    <w:rsid w:val="0008775B"/>
    <w:rsid w:val="000B489F"/>
    <w:rsid w:val="000C65B9"/>
    <w:rsid w:val="000F7CCA"/>
    <w:rsid w:val="00100A59"/>
    <w:rsid w:val="0011013D"/>
    <w:rsid w:val="0012625E"/>
    <w:rsid w:val="00132A2D"/>
    <w:rsid w:val="001376FC"/>
    <w:rsid w:val="00177F9A"/>
    <w:rsid w:val="001E36AA"/>
    <w:rsid w:val="00225D84"/>
    <w:rsid w:val="00245EC9"/>
    <w:rsid w:val="002A4138"/>
    <w:rsid w:val="002D52B3"/>
    <w:rsid w:val="00317D61"/>
    <w:rsid w:val="00334FE9"/>
    <w:rsid w:val="00401510"/>
    <w:rsid w:val="00435D1B"/>
    <w:rsid w:val="00490551"/>
    <w:rsid w:val="004E1AC2"/>
    <w:rsid w:val="004E5EA1"/>
    <w:rsid w:val="0051451D"/>
    <w:rsid w:val="0053385A"/>
    <w:rsid w:val="005877FE"/>
    <w:rsid w:val="005E2E32"/>
    <w:rsid w:val="005F7AC4"/>
    <w:rsid w:val="006A2C90"/>
    <w:rsid w:val="006A547F"/>
    <w:rsid w:val="006B053B"/>
    <w:rsid w:val="006F4DCE"/>
    <w:rsid w:val="00770371"/>
    <w:rsid w:val="007C3550"/>
    <w:rsid w:val="00825B63"/>
    <w:rsid w:val="00830D46"/>
    <w:rsid w:val="00831589"/>
    <w:rsid w:val="00836B15"/>
    <w:rsid w:val="0087379D"/>
    <w:rsid w:val="0096237B"/>
    <w:rsid w:val="009759C4"/>
    <w:rsid w:val="009B7F6B"/>
    <w:rsid w:val="009C2FEF"/>
    <w:rsid w:val="009D5161"/>
    <w:rsid w:val="00A128BD"/>
    <w:rsid w:val="00A172B8"/>
    <w:rsid w:val="00A23736"/>
    <w:rsid w:val="00A74148"/>
    <w:rsid w:val="00A9321B"/>
    <w:rsid w:val="00AB0C0C"/>
    <w:rsid w:val="00AE75BD"/>
    <w:rsid w:val="00B0394E"/>
    <w:rsid w:val="00B37277"/>
    <w:rsid w:val="00B512F0"/>
    <w:rsid w:val="00B815BC"/>
    <w:rsid w:val="00BB15AF"/>
    <w:rsid w:val="00C05C41"/>
    <w:rsid w:val="00C3520D"/>
    <w:rsid w:val="00C40A81"/>
    <w:rsid w:val="00C51D3D"/>
    <w:rsid w:val="00C936CF"/>
    <w:rsid w:val="00CD2E8C"/>
    <w:rsid w:val="00CD5813"/>
    <w:rsid w:val="00CE3BFA"/>
    <w:rsid w:val="00D44B0F"/>
    <w:rsid w:val="00D606CD"/>
    <w:rsid w:val="00D82A90"/>
    <w:rsid w:val="00DA3FB5"/>
    <w:rsid w:val="00DB7D49"/>
    <w:rsid w:val="00DC3B0C"/>
    <w:rsid w:val="00DD5073"/>
    <w:rsid w:val="00DE1097"/>
    <w:rsid w:val="00DE2297"/>
    <w:rsid w:val="00DE2879"/>
    <w:rsid w:val="00E60825"/>
    <w:rsid w:val="00E75192"/>
    <w:rsid w:val="00E76595"/>
    <w:rsid w:val="00E8038E"/>
    <w:rsid w:val="00EC084C"/>
    <w:rsid w:val="00ED3303"/>
    <w:rsid w:val="00EF5326"/>
    <w:rsid w:val="00F1390F"/>
    <w:rsid w:val="00F25AA1"/>
    <w:rsid w:val="00F3552C"/>
    <w:rsid w:val="00F41C37"/>
    <w:rsid w:val="00F71BE4"/>
    <w:rsid w:val="00F9089D"/>
    <w:rsid w:val="00F91B59"/>
    <w:rsid w:val="00F96BF1"/>
    <w:rsid w:val="00FC7B2E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4</cp:revision>
  <dcterms:created xsi:type="dcterms:W3CDTF">2012-03-09T10:34:00Z</dcterms:created>
  <dcterms:modified xsi:type="dcterms:W3CDTF">2012-03-09T11:18:00Z</dcterms:modified>
</cp:coreProperties>
</file>