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775A58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2F19940" wp14:editId="6991294E">
                <wp:simplePos x="0" y="0"/>
                <wp:positionH relativeFrom="column">
                  <wp:posOffset>9701530</wp:posOffset>
                </wp:positionH>
                <wp:positionV relativeFrom="paragraph">
                  <wp:posOffset>2951480</wp:posOffset>
                </wp:positionV>
                <wp:extent cx="488950" cy="690880"/>
                <wp:effectExtent l="0" t="0" r="0" b="0"/>
                <wp:wrapSquare wrapText="bothSides"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46DA7" w:rsidRDefault="00CD5813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CD5813" w:rsidRPr="00B46DA7" w:rsidRDefault="00CD5813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CD5813" w:rsidRPr="00B46DA7" w:rsidRDefault="00CD5813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763.9pt;margin-top:232.4pt;width:38.5pt;height:54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" filled="f" stroked="f">
                <v:textbox>
                  <w:txbxContent>
                    <w:p w:rsidR="00CD5813" w:rsidRPr="00B46DA7" w:rsidRDefault="00CD5813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CD5813" w:rsidRPr="00B46DA7" w:rsidRDefault="00CD5813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CD5813" w:rsidRPr="00B46DA7" w:rsidRDefault="00CD5813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F227421" wp14:editId="17CDFC7E">
                <wp:simplePos x="0" y="0"/>
                <wp:positionH relativeFrom="column">
                  <wp:posOffset>9701530</wp:posOffset>
                </wp:positionH>
                <wp:positionV relativeFrom="paragraph">
                  <wp:posOffset>4473575</wp:posOffset>
                </wp:positionV>
                <wp:extent cx="488950" cy="690880"/>
                <wp:effectExtent l="0" t="0" r="0" b="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7" type="#_x0000_t202" style="position:absolute;margin-left:763.9pt;margin-top:352.25pt;width:38.5pt;height:54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45C33D5" wp14:editId="703D45D9">
                <wp:simplePos x="0" y="0"/>
                <wp:positionH relativeFrom="column">
                  <wp:posOffset>9701530</wp:posOffset>
                </wp:positionH>
                <wp:positionV relativeFrom="paragraph">
                  <wp:posOffset>4909820</wp:posOffset>
                </wp:positionV>
                <wp:extent cx="488950" cy="69088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8" type="#_x0000_t202" style="position:absolute;margin-left:763.9pt;margin-top:386.6pt;width:38.5pt;height:54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9AD7D01" wp14:editId="0FA19437">
                <wp:simplePos x="0" y="0"/>
                <wp:positionH relativeFrom="column">
                  <wp:posOffset>9701530</wp:posOffset>
                </wp:positionH>
                <wp:positionV relativeFrom="paragraph">
                  <wp:posOffset>5618480</wp:posOffset>
                </wp:positionV>
                <wp:extent cx="488950" cy="69088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29" type="#_x0000_t202" style="position:absolute;margin-left:763.9pt;margin-top:442.4pt;width:38.5pt;height:5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4BFB768" wp14:editId="09EBD7D1">
                <wp:simplePos x="0" y="0"/>
                <wp:positionH relativeFrom="column">
                  <wp:posOffset>5607685</wp:posOffset>
                </wp:positionH>
                <wp:positionV relativeFrom="paragraph">
                  <wp:posOffset>2125980</wp:posOffset>
                </wp:positionV>
                <wp:extent cx="4189095" cy="4220845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4220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sz w:val="36"/>
                                <w:szCs w:val="16"/>
                              </w:rPr>
                              <w:t xml:space="preserve">Pouvoirs héroïques </w:t>
                            </w:r>
                            <w:r w:rsidRPr="00775A58">
                              <w:rPr>
                                <w:rFonts w:ascii="Dumbledor 1" w:hAnsi="Dumbledor 1"/>
                                <w:szCs w:val="16"/>
                              </w:rPr>
                              <w:t>(niv.1)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Attaque brutale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(libre). Contact. Vigueur contre Vigueur. Réussite : dégâts de l’arme ; si la cible tombe à 0 PV, effectuez une nouvelle Attaque brutale.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Provocation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Contact. Vigueur contre Volonté. Réussite : dégâts de l’arme, et la cible doit attaquer le guerrier au corps à corps tant que ce dernier reste au contact (effet continu).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Garde infranchissable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Contact. Vigueur contre Réflexes. Réussite : dégâts de l’arme plus un dé. Effet : jusqu’à votre prochain tour, vous bénéficiez d’un bonus de +10 en défense contre les armes et les pouvoirs martiaux.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Pouvoirs parangoniques</w:t>
                            </w:r>
                            <w:r w:rsidRPr="00775A58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(niv.11)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Vague d’acier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(limité). Zone au contact. Vigueur contre Vigueur. Réussite : dégâts de l’arme.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Spaaartiate !!!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Action mineure. Effet : jusqu’à la fin du combat, vous obtenez +2 en défense par ennemi au contact.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before="120" w:after="60" w:line="240" w:lineRule="auto"/>
                              <w:jc w:val="both"/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sz w:val="36"/>
                                <w:szCs w:val="28"/>
                              </w:rPr>
                              <w:t>Pouvoir épique</w:t>
                            </w:r>
                            <w:r w:rsidRPr="00775A58">
                              <w:rPr>
                                <w:rFonts w:ascii="Dumbledor 1" w:hAnsi="Dumbledor 1"/>
                                <w:szCs w:val="28"/>
                              </w:rPr>
                              <w:t xml:space="preserve"> (niv.21)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after="60" w:line="240" w:lineRule="auto"/>
                              <w:jc w:val="both"/>
                              <w:rPr>
                                <w:rFonts w:ascii="Dumbledor 1" w:hAnsi="Dumbledor 1"/>
                                <w:sz w:val="24"/>
                                <w:szCs w:val="20"/>
                              </w:rPr>
                            </w:pPr>
                            <w:r w:rsidRPr="00775A58">
                              <w:rPr>
                                <w:rFonts w:ascii="Dumbledor 1" w:hAnsi="Dumbledor 1"/>
                                <w:b/>
                                <w:sz w:val="24"/>
                                <w:szCs w:val="26"/>
                              </w:rPr>
                              <w:t>Riposte du maître d’armes</w:t>
                            </w:r>
                            <w:r w:rsidRPr="00775A58">
                              <w:rPr>
                                <w:rFonts w:ascii="Dumbledor 1" w:hAnsi="Dumbledor 1"/>
                                <w:sz w:val="24"/>
                                <w:szCs w:val="26"/>
                              </w:rPr>
                              <w:t xml:space="preserve"> (unique). Réaction à une défense au contact ratée. Effet : annulez l’attaque en question ; effectuez une attaque de base contre l’attaquant, avec un bonus de +5 en attaque et de cinq dés aux dégâts.</w:t>
                            </w:r>
                          </w:p>
                          <w:p w:rsidR="00775A58" w:rsidRPr="00775A58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MS Shell Dlg 2" w:hAnsi="MS Shell Dlg 2" w:cs="MS Shell Dlg 2"/>
                                <w:sz w:val="16"/>
                                <w:szCs w:val="17"/>
                              </w:rPr>
                            </w:pPr>
                          </w:p>
                          <w:p w:rsidR="00CD5813" w:rsidRPr="00775A58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4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0" type="#_x0000_t202" style="position:absolute;margin-left:441.55pt;margin-top:167.4pt;width:329.85pt;height:332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" filled="f" stroked="f">
                <v:textbox>
                  <w:txbxContent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16"/>
                        </w:rPr>
                      </w:pPr>
                      <w:r w:rsidRPr="00775A58">
                        <w:rPr>
                          <w:rFonts w:ascii="Dumbledor 1" w:hAnsi="Dumbledor 1"/>
                          <w:sz w:val="36"/>
                          <w:szCs w:val="16"/>
                        </w:rPr>
                        <w:t xml:space="preserve">Pouvoirs héroïques </w:t>
                      </w:r>
                      <w:r w:rsidRPr="00775A58">
                        <w:rPr>
                          <w:rFonts w:ascii="Dumbledor 1" w:hAnsi="Dumbledor 1"/>
                          <w:szCs w:val="16"/>
                        </w:rPr>
                        <w:t>(niv.1)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Attaque brutale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(libre). Contact. Vigueur contre Vigueur. Réussite : dégâts de l’arme ; si la cible tombe à 0 PV, effectuez une nouvelle Attaque brutale.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Provocation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Contact. Vigueur contre Volonté. Réussite : dégâts de l’arme, et la cible doit attaquer le guerrier au corps à corps tant que ce dernier reste au contact (effet continu).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Garde infranchissable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Contact. Vigueur contre Réflexes. Réussite : dégâts de l’arme plus un dé. Effet : jusqu’à votre prochain tour, vous bénéficiez d’un bonus de +10 en défense contre les armes et les pouvoirs martiaux.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775A58">
                        <w:rPr>
                          <w:rFonts w:ascii="Dumbledor 1" w:hAnsi="Dumbledor 1"/>
                          <w:sz w:val="36"/>
                          <w:szCs w:val="28"/>
                        </w:rPr>
                        <w:t>Pouvoirs parangoniques</w:t>
                      </w:r>
                      <w:r w:rsidRPr="00775A58">
                        <w:rPr>
                          <w:rFonts w:ascii="Dumbledor 1" w:hAnsi="Dumbledor 1"/>
                          <w:szCs w:val="28"/>
                        </w:rPr>
                        <w:t xml:space="preserve"> (niv.11)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Vague d’acier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(limité). Zone au contact. Vigueur contre Vigueur. Réussite : dégâts de l’arme.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6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Spaaartiate !!!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Action mineure. Effet : jusqu’à la fin du combat, vous obtenez +2 en défense par ennemi au contact.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before="120" w:after="60" w:line="240" w:lineRule="auto"/>
                        <w:jc w:val="both"/>
                        <w:rPr>
                          <w:rFonts w:ascii="Dumbledor 1" w:hAnsi="Dumbledor 1"/>
                          <w:sz w:val="36"/>
                          <w:szCs w:val="28"/>
                        </w:rPr>
                      </w:pPr>
                      <w:r w:rsidRPr="00775A58">
                        <w:rPr>
                          <w:rFonts w:ascii="Dumbledor 1" w:hAnsi="Dumbledor 1"/>
                          <w:sz w:val="36"/>
                          <w:szCs w:val="28"/>
                        </w:rPr>
                        <w:t>Pouvoir épique</w:t>
                      </w:r>
                      <w:r w:rsidRPr="00775A58">
                        <w:rPr>
                          <w:rFonts w:ascii="Dumbledor 1" w:hAnsi="Dumbledor 1"/>
                          <w:szCs w:val="28"/>
                        </w:rPr>
                        <w:t xml:space="preserve"> (niv.21)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after="60" w:line="240" w:lineRule="auto"/>
                        <w:jc w:val="both"/>
                        <w:rPr>
                          <w:rFonts w:ascii="Dumbledor 1" w:hAnsi="Dumbledor 1"/>
                          <w:sz w:val="24"/>
                          <w:szCs w:val="20"/>
                        </w:rPr>
                      </w:pPr>
                      <w:r w:rsidRPr="00775A58">
                        <w:rPr>
                          <w:rFonts w:ascii="Dumbledor 1" w:hAnsi="Dumbledor 1"/>
                          <w:b/>
                          <w:sz w:val="24"/>
                          <w:szCs w:val="26"/>
                        </w:rPr>
                        <w:t>Riposte du maître d’armes</w:t>
                      </w:r>
                      <w:r w:rsidRPr="00775A58">
                        <w:rPr>
                          <w:rFonts w:ascii="Dumbledor 1" w:hAnsi="Dumbledor 1"/>
                          <w:sz w:val="24"/>
                          <w:szCs w:val="26"/>
                        </w:rPr>
                        <w:t xml:space="preserve"> (unique). Réaction à une défense au contact ratée. Effet : annulez l’attaque en question ; effectuez une attaque de base contre l’attaquant, avec un bonus de +5 en attaque et de cinq dés aux dégâts.</w:t>
                      </w:r>
                    </w:p>
                    <w:p w:rsidR="00775A58" w:rsidRPr="00775A58" w:rsidRDefault="00775A58" w:rsidP="00775A5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MS Shell Dlg 2" w:hAnsi="MS Shell Dlg 2" w:cs="MS Shell Dlg 2"/>
                          <w:sz w:val="16"/>
                          <w:szCs w:val="17"/>
                        </w:rPr>
                      </w:pPr>
                    </w:p>
                    <w:p w:rsidR="00CD5813" w:rsidRPr="00775A58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4"/>
                          <w:szCs w:val="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7C327E5" wp14:editId="54DE5428">
                <wp:simplePos x="0" y="0"/>
                <wp:positionH relativeFrom="column">
                  <wp:posOffset>567690</wp:posOffset>
                </wp:positionH>
                <wp:positionV relativeFrom="paragraph">
                  <wp:posOffset>5953760</wp:posOffset>
                </wp:positionV>
                <wp:extent cx="4418330" cy="574040"/>
                <wp:effectExtent l="0" t="0" r="0" b="0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8330" cy="574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A58" w:rsidRPr="00AE09BE" w:rsidRDefault="00775A58" w:rsidP="00775A5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</w:pPr>
                            <w:r w:rsidRPr="00AC030D">
                              <w:rPr>
                                <w:rFonts w:ascii="Dumbledor 1" w:hAnsi="Dumbledor 1" w:cs="MS Shell Dlg 2"/>
                                <w:b/>
                                <w:sz w:val="20"/>
                                <w:szCs w:val="20"/>
                              </w:rPr>
                              <w:t>Équipement</w:t>
                            </w:r>
                            <w:r w:rsidRPr="00AC030D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 : arme lourde à deux mains (1d10), OU : arme lourde à une main (1d8), bouclier (+5 PV</w:t>
                            </w:r>
                            <w:r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 xml:space="preserve">), </w:t>
                            </w:r>
                            <w:r w:rsidRPr="00AC030D"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OU : arme lourde à une main (1d8), arme légère à distance (1d6</w:t>
                            </w:r>
                            <w:r>
                              <w:rPr>
                                <w:rFonts w:ascii="Dumbledor 1" w:hAnsi="Dumbledor 1" w:cs="MS Shell Dlg 2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:rsidR="00CD5813" w:rsidRPr="001E36AA" w:rsidRDefault="00CD5813" w:rsidP="00836B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Dumbledor 1" w:hAnsi="Dumbledor 1" w:cs="MS Shell Dlg 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margin-left:44.7pt;margin-top:468.8pt;width:347.9pt;height:45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" filled="f" stroked="f">
                <v:textbox>
                  <w:txbxContent>
                    <w:p w:rsidR="00775A58" w:rsidRPr="00AE09BE" w:rsidRDefault="00775A58" w:rsidP="00775A5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</w:pPr>
                      <w:r w:rsidRPr="00AC030D">
                        <w:rPr>
                          <w:rFonts w:ascii="Dumbledor 1" w:hAnsi="Dumbledor 1" w:cs="MS Shell Dlg 2"/>
                          <w:b/>
                          <w:sz w:val="20"/>
                          <w:szCs w:val="20"/>
                        </w:rPr>
                        <w:t>Équipement</w:t>
                      </w:r>
                      <w:r w:rsidRPr="00AC030D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 : arme lourde à deux mains (1d10), OU : arme lourde à une main (1d8), bouclier (+5 PV</w:t>
                      </w:r>
                      <w:r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 xml:space="preserve">), </w:t>
                      </w:r>
                      <w:r w:rsidRPr="00AC030D"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OU : arme lourde à une main (1d8), arme légère à distance (1d6</w:t>
                      </w:r>
                      <w:r>
                        <w:rPr>
                          <w:rFonts w:ascii="Dumbledor 1" w:hAnsi="Dumbledor 1" w:cs="MS Shell Dlg 2"/>
                          <w:sz w:val="20"/>
                          <w:szCs w:val="20"/>
                        </w:rPr>
                        <w:t>).</w:t>
                      </w:r>
                    </w:p>
                    <w:p w:rsidR="00CD5813" w:rsidRPr="001E36AA" w:rsidRDefault="00CD5813" w:rsidP="00836B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Dumbledor 1" w:hAnsi="Dumbledor 1" w:cs="MS Shell Dlg 2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704F65CF" wp14:editId="3101A9E4">
                <wp:simplePos x="0" y="0"/>
                <wp:positionH relativeFrom="column">
                  <wp:posOffset>429895</wp:posOffset>
                </wp:positionH>
                <wp:positionV relativeFrom="paragraph">
                  <wp:posOffset>3519170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1239693" y="538542"/>
                            <a:ext cx="3079515" cy="364490"/>
                            <a:chOff x="863912" y="0"/>
                            <a:chExt cx="3079789" cy="364638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67535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32" style="position:absolute;margin-left:33.85pt;margin-top:277.1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">
                <v:group id="Groupe 319" o:spid="_x0000_s1033" style="position:absolute;left:12396;top:5385;width:30796;height:3645" coordorigin="8639" coordsize="30797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" o:spid="_x0000_s1034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7" o:title=""/>
                    <v:path arrowok="t"/>
                  </v:shape>
                  <v:shape id="Image 15" o:spid="_x0000_s1035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7" o:title=""/>
                    <v:path arrowok="t"/>
                  </v:shape>
                  <v:shape id="Image 16" o:spid="_x0000_s1036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7" o:title=""/>
                    <v:path arrowok="t"/>
                  </v:shape>
                  <v:shape id="Image 43" o:spid="_x0000_s1037" type="#_x0000_t75" style="position:absolute;left:17675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HimjDAAAA2wAAAA8AAABkcnMvZG93bnJldi54bWxEj0FrwkAUhO9C/8PyCr2Zja0Wia5SBMGb&#10;Nhb0+Mw+s6HZtzG7jfHfuwXB4zAz3zDzZW9r0VHrK8cKRkkKgrhwuuJSwc9+PZyC8AFZY+2YFNzI&#10;w3LxMphjpt2Vv6nLQykihH2GCkwITSalLwxZ9IlriKN3dq3FEGVbSt3iNcJtLd/T9FNarDguGGxo&#10;Zaj4zf+sAtz6bup3a3ea5GY3upyPh26yUerttf+agQjUh2f40d5oBeMP+P8Sf4B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eKaMMAAADbAAAADwAAAAAAAAAAAAAAAACf&#10;AgAAZHJzL2Rvd25yZXYueG1sUEsFBgAAAAAEAAQA9wAAAI8DAAAAAA==&#10;">
                    <v:imagedata r:id="rId7" o:title=""/>
                    <v:path arrowok="t"/>
                  </v:shape>
                </v:group>
                <v:shape id="Zone de texte 315" o:spid="_x0000_s1038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7DF54B0" wp14:editId="3DC0BB01">
                <wp:simplePos x="0" y="0"/>
                <wp:positionH relativeFrom="column">
                  <wp:posOffset>7649210</wp:posOffset>
                </wp:positionH>
                <wp:positionV relativeFrom="paragraph">
                  <wp:posOffset>711835</wp:posOffset>
                </wp:positionV>
                <wp:extent cx="2423160" cy="301625"/>
                <wp:effectExtent l="0" t="0" r="0" b="3175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1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9E5BCC" w:rsidRDefault="00775A58" w:rsidP="00225D84">
                            <w:pPr>
                              <w:jc w:val="right"/>
                              <w:rPr>
                                <w:rFonts w:ascii="Dumbledor 1" w:hAnsi="Dumbledor 1"/>
                                <w:b/>
                                <w:i/>
                                <w:sz w:val="16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24"/>
                                <w:szCs w:val="40"/>
                              </w:rPr>
                              <w:t>MARTIAL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9" type="#_x0000_t202" style="position:absolute;margin-left:602.3pt;margin-top:56.05pt;width:190.8pt;height:23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" filled="f" stroked="f">
                <v:textbox>
                  <w:txbxContent>
                    <w:p w:rsidR="00CD5813" w:rsidRPr="009E5BCC" w:rsidRDefault="00775A58" w:rsidP="00225D84">
                      <w:pPr>
                        <w:jc w:val="right"/>
                        <w:rPr>
                          <w:rFonts w:ascii="Dumbledor 1" w:hAnsi="Dumbledor 1"/>
                          <w:b/>
                          <w:i/>
                          <w:sz w:val="16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24"/>
                          <w:szCs w:val="40"/>
                        </w:rPr>
                        <w:t>MARTIAL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2F8A">
        <w:rPr>
          <w:noProof/>
          <w:lang w:eastAsia="fr-FR"/>
        </w:rPr>
        <w:drawing>
          <wp:anchor distT="0" distB="0" distL="114300" distR="114300" simplePos="0" relativeHeight="251689982" behindDoc="0" locked="0" layoutInCell="1" allowOverlap="1" wp14:anchorId="25D2F1C0" wp14:editId="28912B2B">
            <wp:simplePos x="0" y="0"/>
            <wp:positionH relativeFrom="column">
              <wp:posOffset>75565</wp:posOffset>
            </wp:positionH>
            <wp:positionV relativeFrom="paragraph">
              <wp:posOffset>0</wp:posOffset>
            </wp:positionV>
            <wp:extent cx="5168900" cy="6645910"/>
            <wp:effectExtent l="0" t="0" r="0" b="254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2F8A">
        <w:rPr>
          <w:noProof/>
          <w:lang w:eastAsia="fr-FR"/>
        </w:rPr>
        <w:drawing>
          <wp:anchor distT="0" distB="0" distL="114300" distR="114300" simplePos="0" relativeHeight="251691007" behindDoc="0" locked="0" layoutInCell="1" allowOverlap="1" wp14:anchorId="6431D0FC" wp14:editId="662B2E82">
            <wp:simplePos x="0" y="0"/>
            <wp:positionH relativeFrom="column">
              <wp:posOffset>5226685</wp:posOffset>
            </wp:positionH>
            <wp:positionV relativeFrom="paragraph">
              <wp:posOffset>1270</wp:posOffset>
            </wp:positionV>
            <wp:extent cx="5168900" cy="6645910"/>
            <wp:effectExtent l="0" t="0" r="0" b="254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1A41EB3" wp14:editId="303A7AF7">
                <wp:simplePos x="0" y="0"/>
                <wp:positionH relativeFrom="column">
                  <wp:posOffset>5607685</wp:posOffset>
                </wp:positionH>
                <wp:positionV relativeFrom="paragraph">
                  <wp:posOffset>1006475</wp:posOffset>
                </wp:positionV>
                <wp:extent cx="4756150" cy="1211580"/>
                <wp:effectExtent l="0" t="0" r="0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1211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492F8A" w:rsidRDefault="001E36AA" w:rsidP="004E5EA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Race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Niveau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P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Avantage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BD10B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_______________________________</w:t>
                            </w:r>
                            <w:r w:rsidR="00225D84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________________________________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40" type="#_x0000_t202" style="position:absolute;margin-left:441.55pt;margin-top:79.25pt;width:374.5pt;height:9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" filled="f" stroked="f">
                <v:textbox>
                  <w:txbxContent>
                    <w:p w:rsidR="001E36AA" w:rsidRPr="00492F8A" w:rsidRDefault="001E36AA" w:rsidP="004E5EA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Race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 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Niveau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P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Avantage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BD10BE"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_______________________________</w:t>
                      </w:r>
                      <w:r w:rsidR="00225D84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________________________________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E8C2993" wp14:editId="7223D00E">
                <wp:simplePos x="0" y="0"/>
                <wp:positionH relativeFrom="column">
                  <wp:posOffset>303530</wp:posOffset>
                </wp:positionH>
                <wp:positionV relativeFrom="paragraph">
                  <wp:posOffset>955675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1" type="#_x0000_t202" style="position:absolute;margin-left:23.9pt;margin-top:75.25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" filled="f" stroked="f">
                <v:textbox>
                  <w:txbxContent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______________________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97492B2" wp14:editId="082CACE8">
                <wp:simplePos x="0" y="0"/>
                <wp:positionH relativeFrom="column">
                  <wp:posOffset>9701530</wp:posOffset>
                </wp:positionH>
                <wp:positionV relativeFrom="paragraph">
                  <wp:posOffset>3520440</wp:posOffset>
                </wp:positionV>
                <wp:extent cx="488950" cy="6908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6AA" w:rsidRPr="00B46DA7" w:rsidRDefault="001E36AA" w:rsidP="00836B15">
                            <w:pPr>
                              <w:spacing w:after="120"/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 w:rsidRPr="00B46DA7"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sym w:font="Wingdings" w:char="F071"/>
                            </w:r>
                          </w:p>
                          <w:p w:rsidR="001E36AA" w:rsidRPr="00B46DA7" w:rsidRDefault="001E36AA" w:rsidP="001E36AA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24"/>
                              </w:rPr>
                              <w:br/>
                            </w:r>
                          </w:p>
                          <w:p w:rsidR="001E36AA" w:rsidRPr="00B46DA7" w:rsidRDefault="001E36AA" w:rsidP="00836B15">
                            <w:pPr>
                              <w:rPr>
                                <w:rFonts w:ascii="Dumbledor 1" w:hAnsi="Dumbledor 1"/>
                                <w:sz w:val="4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5" type="#_x0000_t202" style="position:absolute;margin-left:763.9pt;margin-top:277.2pt;width:38.5pt;height:5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" filled="f" stroked="f">
                <v:textbox>
                  <w:txbxContent>
                    <w:p w:rsidR="001E36AA" w:rsidRPr="00B46DA7" w:rsidRDefault="001E36AA" w:rsidP="00836B15">
                      <w:pPr>
                        <w:spacing w:after="120"/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 w:rsidRPr="00B46DA7">
                        <w:rPr>
                          <w:rFonts w:ascii="Dumbledor 1" w:hAnsi="Dumbledor 1"/>
                          <w:sz w:val="32"/>
                          <w:szCs w:val="24"/>
                        </w:rPr>
                        <w:sym w:font="Wingdings" w:char="F071"/>
                      </w:r>
                    </w:p>
                    <w:p w:rsidR="001E36AA" w:rsidRPr="00B46DA7" w:rsidRDefault="001E36AA" w:rsidP="001E36AA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24"/>
                        </w:rPr>
                        <w:br/>
                      </w:r>
                    </w:p>
                    <w:p w:rsidR="001E36AA" w:rsidRPr="00B46DA7" w:rsidRDefault="001E36AA" w:rsidP="00836B15">
                      <w:pPr>
                        <w:rPr>
                          <w:rFonts w:ascii="Dumbledor 1" w:hAnsi="Dumbledor 1"/>
                          <w:sz w:val="48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E36A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4F1E5AC" wp14:editId="3F04C376">
                <wp:simplePos x="0" y="0"/>
                <wp:positionH relativeFrom="column">
                  <wp:posOffset>440055</wp:posOffset>
                </wp:positionH>
                <wp:positionV relativeFrom="paragraph">
                  <wp:posOffset>4400550</wp:posOffset>
                </wp:positionV>
                <wp:extent cx="4784725" cy="1626235"/>
                <wp:effectExtent l="0" t="0" r="0" b="0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62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_______________  [_d_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contact _______________  [_d_ + Vig]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</w:t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 [_d</w:t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distance _______________ [_d_ + Ref]</w:t>
                            </w:r>
                            <w:r w:rsidR="00775A58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Armure 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lourde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 [+10 PV]  Bouclier [+__ PV]</w:t>
                            </w:r>
                          </w:p>
                          <w:p w:rsidR="00CD5813" w:rsidRPr="00A172B8" w:rsidRDefault="00CD5813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CD5813" w:rsidRPr="00A172B8" w:rsidRDefault="00CD5813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43" type="#_x0000_t202" style="position:absolute;margin-left:34.65pt;margin-top:346.5pt;width:376.75pt;height:128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" filled="f" stroked="f">
                <v:textbox>
                  <w:txbxContent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_______________  [_d_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contact _______________  [_d_ + Vig]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</w:t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t>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 [_d</w:t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distance _______________ [_d_ + Ref]</w:t>
                      </w:r>
                      <w:r w:rsidR="00775A58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Armure 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lourde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 [+10 PV]  Bouclier [+__ PV]</w:t>
                      </w:r>
                    </w:p>
                    <w:p w:rsidR="00CD5813" w:rsidRPr="00A172B8" w:rsidRDefault="00CD5813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CD5813" w:rsidRPr="00A172B8" w:rsidRDefault="00CD5813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D50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4CB66C0" wp14:editId="7A31A844">
                <wp:simplePos x="0" y="0"/>
                <wp:positionH relativeFrom="column">
                  <wp:posOffset>858218</wp:posOffset>
                </wp:positionH>
                <wp:positionV relativeFrom="paragraph">
                  <wp:posOffset>4080510</wp:posOffset>
                </wp:positionV>
                <wp:extent cx="371475" cy="277495"/>
                <wp:effectExtent l="0" t="0" r="0" b="0"/>
                <wp:wrapSquare wrapText="bothSides"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12625E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40"/>
                              </w:rPr>
                              <w:t>+5</w:t>
                            </w:r>
                            <w:r w:rsidRPr="0012625E">
                              <w:rPr>
                                <w:rFonts w:ascii="Dumbledor 1" w:hAnsi="Dumbledor 1"/>
                                <w:b/>
                                <w:i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DD5073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44" type="#_x0000_t202" style="position:absolute;margin-left:67.6pt;margin-top:321.3pt;width:29.25pt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" filled="f" stroked="f">
                <v:textbox>
                  <w:txbxContent>
                    <w:p w:rsidR="00CD5813" w:rsidRPr="0012625E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  <w:r w:rsidRPr="0012625E">
                        <w:rPr>
                          <w:rFonts w:ascii="Dumbledor 1" w:hAnsi="Dumbledor 1"/>
                          <w:b/>
                          <w:i/>
                          <w:sz w:val="32"/>
                          <w:szCs w:val="40"/>
                        </w:rPr>
                        <w:t>+5</w:t>
                      </w:r>
                      <w:r w:rsidRPr="0012625E">
                        <w:rPr>
                          <w:rFonts w:ascii="Dumbledor 1" w:hAnsi="Dumbledor 1"/>
                          <w:b/>
                          <w:i/>
                          <w:sz w:val="24"/>
                          <w:szCs w:val="40"/>
                        </w:rPr>
                        <w:br/>
                      </w:r>
                    </w:p>
                    <w:p w:rsidR="00CD5813" w:rsidRPr="009759C4" w:rsidRDefault="00CD5813" w:rsidP="00DD5073">
                      <w:pPr>
                        <w:rPr>
                          <w:rFonts w:ascii="Dumbledor 1" w:hAnsi="Dumbledor 1"/>
                          <w:b/>
                          <w:i/>
                          <w:sz w:val="2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9D3D5" wp14:editId="324073A3">
                <wp:simplePos x="0" y="0"/>
                <wp:positionH relativeFrom="column">
                  <wp:posOffset>379095</wp:posOffset>
                </wp:positionH>
                <wp:positionV relativeFrom="paragraph">
                  <wp:posOffset>6240780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9.85pt;margin-top:491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" filled="f" stroked="f">
                <v:textbox>
                  <w:txbxContent>
                    <w:p w:rsidR="00CD5813" w:rsidRPr="00EC084C" w:rsidRDefault="00CD5813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6DA10536" wp14:editId="5551D004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D5813" w:rsidRPr="009759C4" w:rsidRDefault="00CD5813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CD5813" w:rsidRPr="009759C4" w:rsidRDefault="00CD5813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813" w:rsidRPr="009759C4" w:rsidRDefault="00CD581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CD5813" w:rsidRPr="009759C4" w:rsidRDefault="00CD581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CD5813" w:rsidRDefault="00CD5813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46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">
                <v:group id="Groupe 314" o:spid="_x0000_s1047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Image 7" o:spid="_x0000_s1048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9" o:title=""/>
                    <v:path arrowok="t"/>
                  </v:shape>
                  <v:group id="Groupe 313" o:spid="_x0000_s1049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50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9" o:title=""/>
                      <v:path arrowok="t"/>
                    </v:shape>
                    <v:group id="Groupe 312" o:spid="_x0000_s1051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52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9" o:title=""/>
                        <v:path arrowok="t"/>
                      </v:shape>
                      <v:shape id="Zone de texte 26" o:spid="_x0000_s1053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CD5813" w:rsidRPr="009759C4" w:rsidRDefault="00CD5813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CD5813" w:rsidRPr="009759C4" w:rsidRDefault="00CD5813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54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55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9" o:title=""/>
                      <v:path arrowok="t"/>
                    </v:shape>
                    <v:shape id="Zone de texte 309" o:spid="_x0000_s1056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CD5813" w:rsidRPr="009759C4" w:rsidRDefault="00CD581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CD5813" w:rsidRPr="009759C4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57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CD5813" w:rsidRDefault="00CD5813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EA61CC5" wp14:editId="05AA79F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A172B8" w:rsidRDefault="00CD5813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492F8A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Date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Campagne</w:t>
                            </w:r>
                            <w:r w:rsidR="00C40A8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D5813" w:rsidRPr="00C05C41" w:rsidRDefault="00CD5813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D5813" w:rsidRPr="00C05C41" w:rsidRDefault="00CD581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58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" filled="f" stroked="f">
                <v:textbox>
                  <w:txbxContent>
                    <w:p w:rsidR="00CD5813" w:rsidRPr="00A172B8" w:rsidRDefault="00CD5813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492F8A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 Date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Campagne</w:t>
                      </w:r>
                      <w:r w:rsidR="00C40A81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D5813" w:rsidRPr="00C05C41" w:rsidRDefault="00CD5813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D5813" w:rsidRPr="00C05C41" w:rsidRDefault="00CD5813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5242BE6" wp14:editId="57B4CDB3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D5813" w:rsidRPr="00A172B8" w:rsidRDefault="00CD5813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D5813" w:rsidRPr="00A172B8" w:rsidRDefault="00CD581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59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i/TDvAwAAXQ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0f+w0BDC1U8AgejwBgQLG5lECplvgSs&#10;ww1nFtg/Vpx4bX3fAkswEBAT5rySjCcxFHM8szie4W0OU7PABawX585fo/rIroF5KT0zOXiy9RmZ&#10;5iV/h4F0ckk61v2qw63w6is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">
                <v:shape id="Image 5" o:spid="_x0000_s1060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9" o:title=""/>
                  <v:path arrowok="t"/>
                </v:shape>
                <v:shape id="Image 298" o:spid="_x0000_s1061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9" o:title=""/>
                  <v:path arrowok="t"/>
                </v:shape>
                <v:shape id="Image 299" o:spid="_x0000_s1062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9" o:title=""/>
                  <v:path arrowok="t"/>
                </v:shape>
                <v:shape id="Zone de texte 302" o:spid="_x0000_s1063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D5813" w:rsidRPr="00A172B8" w:rsidRDefault="00CD5813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D5813" w:rsidRPr="00A172B8" w:rsidRDefault="00CD581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4F50DC9" wp14:editId="681EAC89">
                <wp:simplePos x="0" y="0"/>
                <wp:positionH relativeFrom="column">
                  <wp:posOffset>5704205</wp:posOffset>
                </wp:positionH>
                <wp:positionV relativeFrom="paragraph">
                  <wp:posOffset>6225540</wp:posOffset>
                </wp:positionV>
                <wp:extent cx="4369435" cy="525780"/>
                <wp:effectExtent l="0" t="0" r="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EC084C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 Fanton, Roland Scaron</w:t>
                            </w:r>
                            <w:r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449.15pt;margin-top:490.2pt;width:344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" filled="f" stroked="f">
                <v:textbox>
                  <w:txbxContent>
                    <w:p w:rsidR="00CD5813" w:rsidRPr="00EC084C" w:rsidRDefault="00CD5813" w:rsidP="00836B15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 Fanton, Roland Scaron</w:t>
                      </w:r>
                      <w:r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6B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99FF1C" wp14:editId="39DC947D">
                <wp:simplePos x="0" y="0"/>
                <wp:positionH relativeFrom="column">
                  <wp:posOffset>7063740</wp:posOffset>
                </wp:positionH>
                <wp:positionV relativeFrom="paragraph">
                  <wp:posOffset>314960</wp:posOffset>
                </wp:positionV>
                <wp:extent cx="3125470" cy="786765"/>
                <wp:effectExtent l="0" t="0" r="0" b="0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BB4F80" w:rsidRDefault="00775A58" w:rsidP="00225D84">
                            <w:pPr>
                              <w:jc w:val="right"/>
                              <w:rPr>
                                <w:rFonts w:ascii="Samedi Demo" w:hAnsi="Samedi Dem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amedi Demo" w:hAnsi="Samedi Demo"/>
                                <w:sz w:val="56"/>
                                <w:szCs w:val="40"/>
                              </w:rPr>
                              <w:t>GUERRIER</w:t>
                            </w:r>
                          </w:p>
                          <w:p w:rsidR="00CD5813" w:rsidRPr="009D5161" w:rsidRDefault="00CD5813" w:rsidP="00836B15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65" type="#_x0000_t202" style="position:absolute;margin-left:556.2pt;margin-top:24.8pt;width:246.1pt;height:6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" filled="f" stroked="f">
                <v:textbox>
                  <w:txbxContent>
                    <w:p w:rsidR="00CD5813" w:rsidRPr="00BB4F80" w:rsidRDefault="00775A58" w:rsidP="00225D84">
                      <w:pPr>
                        <w:jc w:val="right"/>
                        <w:rPr>
                          <w:rFonts w:ascii="Samedi Demo" w:hAnsi="Samedi Demo"/>
                          <w:sz w:val="32"/>
                          <w:szCs w:val="32"/>
                        </w:rPr>
                      </w:pPr>
                      <w:r>
                        <w:rPr>
                          <w:rFonts w:ascii="Samedi Demo" w:hAnsi="Samedi Demo"/>
                          <w:sz w:val="56"/>
                          <w:szCs w:val="40"/>
                        </w:rPr>
                        <w:t>GUERRIER</w:t>
                      </w:r>
                    </w:p>
                    <w:p w:rsidR="00CD5813" w:rsidRPr="009D5161" w:rsidRDefault="00CD5813" w:rsidP="00836B15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edi Dem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1E36AA"/>
    <w:rsid w:val="00225D84"/>
    <w:rsid w:val="00245EC9"/>
    <w:rsid w:val="002A4138"/>
    <w:rsid w:val="002D52B3"/>
    <w:rsid w:val="00317D61"/>
    <w:rsid w:val="00334FE9"/>
    <w:rsid w:val="00401510"/>
    <w:rsid w:val="00490551"/>
    <w:rsid w:val="00492F8A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75A58"/>
    <w:rsid w:val="007C3550"/>
    <w:rsid w:val="00825B63"/>
    <w:rsid w:val="00831589"/>
    <w:rsid w:val="00836B15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27CD1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BD10BE"/>
    <w:rsid w:val="00C05C41"/>
    <w:rsid w:val="00C3520D"/>
    <w:rsid w:val="00C40A81"/>
    <w:rsid w:val="00C51D3D"/>
    <w:rsid w:val="00C936CF"/>
    <w:rsid w:val="00CD2E8C"/>
    <w:rsid w:val="00CD5813"/>
    <w:rsid w:val="00CE3BFA"/>
    <w:rsid w:val="00D44B0F"/>
    <w:rsid w:val="00D606CD"/>
    <w:rsid w:val="00D82A90"/>
    <w:rsid w:val="00DA3FB5"/>
    <w:rsid w:val="00DB7D49"/>
    <w:rsid w:val="00DC3B0C"/>
    <w:rsid w:val="00DD5073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C7B2E"/>
    <w:rsid w:val="00FD1A67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4</cp:revision>
  <dcterms:created xsi:type="dcterms:W3CDTF">2012-03-09T11:41:00Z</dcterms:created>
  <dcterms:modified xsi:type="dcterms:W3CDTF">2012-03-09T11:50:00Z</dcterms:modified>
</cp:coreProperties>
</file>